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:rsidTr="008313B0">
        <w:trPr>
          <w:trHeight w:val="585"/>
        </w:trPr>
        <w:tc>
          <w:tcPr>
            <w:tcW w:w="5389" w:type="dxa"/>
            <w:vAlign w:val="bottom"/>
          </w:tcPr>
          <w:p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FD3D26B" wp14:editId="2C3C3867">
                  <wp:extent cx="596566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CP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99" cy="607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:rsidR="007A7746" w:rsidRPr="008313B0" w:rsidRDefault="007A7746" w:rsidP="000E65AB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24"/>
                <w:szCs w:val="24"/>
              </w:rPr>
            </w:pPr>
            <w:r w:rsidRPr="008313B0">
              <w:rPr>
                <w:rFonts w:cstheme="majorHAnsi"/>
                <w:sz w:val="24"/>
                <w:szCs w:val="24"/>
              </w:rPr>
              <w:t xml:space="preserve">The Community Partnership for the Prevention of Homelessness </w:t>
            </w:r>
            <w:r w:rsidR="006831E6">
              <w:rPr>
                <w:rFonts w:cstheme="majorHAnsi"/>
                <w:sz w:val="24"/>
                <w:szCs w:val="24"/>
              </w:rPr>
              <w:t>B</w:t>
            </w:r>
            <w:r w:rsidR="0063245A">
              <w:rPr>
                <w:rFonts w:cstheme="majorHAnsi"/>
                <w:sz w:val="24"/>
                <w:szCs w:val="24"/>
              </w:rPr>
              <w:t>udget Modification Cover Sheet (338)</w:t>
            </w:r>
            <w:r w:rsidR="000E65AB" w:rsidRPr="008313B0">
              <w:rPr>
                <w:rFonts w:cstheme="majorHAnsi"/>
                <w:sz w:val="24"/>
                <w:szCs w:val="24"/>
              </w:rPr>
              <w:t xml:space="preserve"> </w:t>
            </w:r>
            <w:r w:rsidRPr="008313B0">
              <w:rPr>
                <w:rFonts w:cstheme="majorHAnsi"/>
                <w:sz w:val="24"/>
                <w:szCs w:val="24"/>
              </w:rPr>
              <w:t xml:space="preserve"> </w:t>
            </w:r>
          </w:p>
          <w:p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:rsidR="007A7746" w:rsidRPr="008313B0" w:rsidRDefault="000E65AB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Contract</w:t>
      </w:r>
      <w:r w:rsidR="007A7746" w:rsidRPr="008313B0">
        <w:rPr>
          <w:rFonts w:cstheme="majorHAnsi"/>
        </w:rPr>
        <w:t xml:space="preserve"> Information</w:t>
      </w:r>
    </w:p>
    <w:tbl>
      <w:tblPr>
        <w:tblW w:w="49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629"/>
        <w:gridCol w:w="977"/>
        <w:gridCol w:w="1530"/>
        <w:gridCol w:w="1272"/>
        <w:gridCol w:w="272"/>
        <w:gridCol w:w="1173"/>
        <w:gridCol w:w="3961"/>
        <w:gridCol w:w="31"/>
      </w:tblGrid>
      <w:tr w:rsidR="008313B0" w:rsidRPr="008313B0" w:rsidTr="00CB4ABA">
        <w:trPr>
          <w:gridAfter w:val="1"/>
          <w:wAfter w:w="31" w:type="dxa"/>
          <w:trHeight w:val="477"/>
        </w:trPr>
        <w:tc>
          <w:tcPr>
            <w:tcW w:w="897" w:type="dxa"/>
            <w:vAlign w:val="bottom"/>
          </w:tcPr>
          <w:p w:rsidR="008313B0" w:rsidRPr="008313B0" w:rsidRDefault="00CB4ABA" w:rsidP="00F414E9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Agency</w:t>
            </w:r>
            <w:r w:rsidR="008313B0"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408" w:type="dxa"/>
            <w:gridSpan w:val="4"/>
            <w:tcBorders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" w:type="dxa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173" w:type="dxa"/>
            <w:vAlign w:val="bottom"/>
          </w:tcPr>
          <w:p w:rsidR="008313B0" w:rsidRPr="008313B0" w:rsidRDefault="00CB4ABA" w:rsidP="00F414E9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 Name</w:t>
            </w:r>
            <w:r w:rsidR="008313B0"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313B0" w:rsidRPr="008313B0" w:rsidTr="00CB4ABA">
        <w:trPr>
          <w:gridAfter w:val="1"/>
          <w:wAfter w:w="31" w:type="dxa"/>
          <w:trHeight w:val="315"/>
        </w:trPr>
        <w:tc>
          <w:tcPr>
            <w:tcW w:w="897" w:type="dxa"/>
            <w:vAlign w:val="bottom"/>
          </w:tcPr>
          <w:p w:rsidR="008313B0" w:rsidRPr="008313B0" w:rsidRDefault="00CB4ABA" w:rsidP="00CB4ABA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Contract Number</w:t>
            </w:r>
            <w:r w:rsidR="008313B0"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" w:type="dxa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173" w:type="dxa"/>
            <w:vAlign w:val="bottom"/>
          </w:tcPr>
          <w:p w:rsidR="008313B0" w:rsidRPr="008313B0" w:rsidRDefault="00CB4ABA" w:rsidP="00CB4ABA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Contract Period</w:t>
            </w:r>
            <w:r w:rsidR="008313B0" w:rsidRPr="008313B0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313B0" w:rsidRPr="008313B0" w:rsidTr="00CB4ABA">
        <w:trPr>
          <w:gridAfter w:val="1"/>
          <w:wAfter w:w="31" w:type="dxa"/>
          <w:trHeight w:val="513"/>
        </w:trPr>
        <w:tc>
          <w:tcPr>
            <w:tcW w:w="897" w:type="dxa"/>
            <w:vAlign w:val="bottom"/>
          </w:tcPr>
          <w:p w:rsidR="008313B0" w:rsidRPr="008313B0" w:rsidRDefault="00CB4ABA" w:rsidP="00CB4ABA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 Address</w:t>
            </w:r>
            <w:r w:rsidR="008313B0"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" w:type="dxa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:rsidR="008313B0" w:rsidRPr="008313B0" w:rsidRDefault="00CB4ABA" w:rsidP="00F414E9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Finance Officer</w:t>
            </w:r>
            <w:r w:rsidR="008313B0" w:rsidRPr="008313B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CB4ABA" w:rsidRPr="008313B0" w:rsidTr="00CB4ABA">
        <w:trPr>
          <w:gridAfter w:val="1"/>
          <w:wAfter w:w="31" w:type="dxa"/>
          <w:trHeight w:val="513"/>
        </w:trPr>
        <w:tc>
          <w:tcPr>
            <w:tcW w:w="897" w:type="dxa"/>
            <w:vAlign w:val="bottom"/>
          </w:tcPr>
          <w:p w:rsidR="00CB4ABA" w:rsidRDefault="00CB4ABA" w:rsidP="000E65AB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Finance Officer Number: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ABA" w:rsidRPr="008313B0" w:rsidRDefault="00CB4ABA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" w:type="dxa"/>
          </w:tcPr>
          <w:p w:rsidR="00CB4ABA" w:rsidRPr="008313B0" w:rsidRDefault="00CB4ABA" w:rsidP="00F414E9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:rsidR="00CB4ABA" w:rsidRPr="008313B0" w:rsidRDefault="00CB4ABA" w:rsidP="00F414E9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Finance Officer Email Address: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4ABA" w:rsidRPr="008313B0" w:rsidRDefault="00CB4ABA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6831E6" w:rsidRPr="008313B0" w:rsidTr="00CB4ABA">
        <w:trPr>
          <w:gridAfter w:val="1"/>
          <w:wAfter w:w="31" w:type="dxa"/>
          <w:trHeight w:val="513"/>
        </w:trPr>
        <w:tc>
          <w:tcPr>
            <w:tcW w:w="897" w:type="dxa"/>
            <w:vAlign w:val="bottom"/>
          </w:tcPr>
          <w:p w:rsidR="006831E6" w:rsidRDefault="006831E6" w:rsidP="000E65AB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Original Contract Amount: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31E6" w:rsidRPr="008313B0" w:rsidRDefault="006831E6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" w:type="dxa"/>
          </w:tcPr>
          <w:p w:rsidR="006831E6" w:rsidRPr="008313B0" w:rsidRDefault="006831E6" w:rsidP="00F414E9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:rsidR="006831E6" w:rsidRDefault="006831E6" w:rsidP="00F414E9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Last Modification: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31E6" w:rsidRPr="008313B0" w:rsidRDefault="006831E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CB4ABA" w:rsidRPr="008313B0" w:rsidTr="004C722F">
        <w:trPr>
          <w:gridAfter w:val="1"/>
          <w:wAfter w:w="31" w:type="dxa"/>
          <w:trHeight w:val="513"/>
        </w:trPr>
        <w:tc>
          <w:tcPr>
            <w:tcW w:w="10711" w:type="dxa"/>
            <w:gridSpan w:val="8"/>
            <w:vAlign w:val="bottom"/>
          </w:tcPr>
          <w:p w:rsidR="00CB4ABA" w:rsidRPr="008313B0" w:rsidRDefault="00CB4ABA" w:rsidP="00CB4ABA">
            <w:pPr>
              <w:pStyle w:val="Heading3"/>
            </w:pPr>
            <w:r>
              <w:t>Contract Type</w:t>
            </w:r>
          </w:p>
        </w:tc>
      </w:tr>
      <w:tr w:rsidR="008313B0" w:rsidRPr="008313B0" w:rsidTr="00CB4ABA">
        <w:trPr>
          <w:trHeight w:val="288"/>
        </w:trPr>
        <w:tc>
          <w:tcPr>
            <w:tcW w:w="2503" w:type="dxa"/>
            <w:gridSpan w:val="3"/>
            <w:vAlign w:val="bottom"/>
          </w:tcPr>
          <w:p w:rsidR="008313B0" w:rsidRPr="008313B0" w:rsidRDefault="008313B0" w:rsidP="000E65AB">
            <w:pPr>
              <w:pStyle w:val="Checkbox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3B0">
              <w:rPr>
                <w:rFonts w:asciiTheme="majorHAnsi" w:hAnsiTheme="majorHAnsi" w:cstheme="majorHAnsi"/>
              </w:rPr>
              <w:instrText xml:space="preserve"> FORMCHECKBOX </w:instrText>
            </w:r>
            <w:r w:rsidR="008A5145">
              <w:rPr>
                <w:rFonts w:asciiTheme="majorHAnsi" w:hAnsiTheme="majorHAnsi" w:cstheme="majorHAnsi"/>
              </w:rPr>
            </w:r>
            <w:r w:rsidR="008A5145">
              <w:rPr>
                <w:rFonts w:asciiTheme="majorHAnsi" w:hAnsiTheme="majorHAnsi" w:cstheme="majorHAnsi"/>
              </w:rPr>
              <w:fldChar w:fldCharType="separate"/>
            </w:r>
            <w:r w:rsidRPr="008313B0">
              <w:rPr>
                <w:rFonts w:asciiTheme="majorHAnsi" w:hAnsiTheme="majorHAnsi" w:cstheme="majorHAnsi"/>
              </w:rPr>
              <w:fldChar w:fldCharType="end"/>
            </w:r>
            <w:r w:rsidRPr="008313B0">
              <w:rPr>
                <w:rFonts w:asciiTheme="majorHAnsi" w:hAnsiTheme="majorHAnsi" w:cstheme="majorHAnsi"/>
              </w:rPr>
              <w:t xml:space="preserve">     Management                                      </w:t>
            </w:r>
          </w:p>
        </w:tc>
        <w:tc>
          <w:tcPr>
            <w:tcW w:w="1530" w:type="dxa"/>
          </w:tcPr>
          <w:p w:rsidR="008313B0" w:rsidRPr="008313B0" w:rsidRDefault="008313B0" w:rsidP="000E65AB">
            <w:pPr>
              <w:pStyle w:val="Checkbox"/>
              <w:rPr>
                <w:rFonts w:asciiTheme="majorHAnsi" w:hAnsiTheme="majorHAnsi" w:cstheme="majorHAnsi"/>
              </w:rPr>
            </w:pPr>
          </w:p>
        </w:tc>
        <w:tc>
          <w:tcPr>
            <w:tcW w:w="2717" w:type="dxa"/>
            <w:gridSpan w:val="3"/>
            <w:vAlign w:val="bottom"/>
          </w:tcPr>
          <w:p w:rsidR="008313B0" w:rsidRPr="008313B0" w:rsidRDefault="008313B0" w:rsidP="000E65AB">
            <w:pPr>
              <w:pStyle w:val="Checkbox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3B0">
              <w:rPr>
                <w:rFonts w:asciiTheme="majorHAnsi" w:hAnsiTheme="majorHAnsi" w:cstheme="majorHAnsi"/>
              </w:rPr>
              <w:instrText xml:space="preserve"> FORMCHECKBOX </w:instrText>
            </w:r>
            <w:r w:rsidR="008A5145">
              <w:rPr>
                <w:rFonts w:asciiTheme="majorHAnsi" w:hAnsiTheme="majorHAnsi" w:cstheme="majorHAnsi"/>
              </w:rPr>
            </w:r>
            <w:r w:rsidR="008A5145">
              <w:rPr>
                <w:rFonts w:asciiTheme="majorHAnsi" w:hAnsiTheme="majorHAnsi" w:cstheme="majorHAnsi"/>
              </w:rPr>
              <w:fldChar w:fldCharType="separate"/>
            </w:r>
            <w:r w:rsidRPr="008313B0">
              <w:rPr>
                <w:rFonts w:asciiTheme="majorHAnsi" w:hAnsiTheme="majorHAnsi" w:cstheme="majorHAnsi"/>
              </w:rPr>
              <w:fldChar w:fldCharType="end"/>
            </w:r>
            <w:r w:rsidRPr="008313B0">
              <w:rPr>
                <w:rFonts w:asciiTheme="majorHAnsi" w:hAnsiTheme="majorHAnsi" w:cstheme="majorHAnsi"/>
              </w:rPr>
              <w:t xml:space="preserve">     Sole Source  </w:t>
            </w:r>
          </w:p>
        </w:tc>
        <w:tc>
          <w:tcPr>
            <w:tcW w:w="3992" w:type="dxa"/>
            <w:gridSpan w:val="2"/>
            <w:vAlign w:val="bottom"/>
          </w:tcPr>
          <w:p w:rsidR="008313B0" w:rsidRPr="008313B0" w:rsidRDefault="008313B0" w:rsidP="000E65AB">
            <w:pPr>
              <w:pStyle w:val="Checkbox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3B0">
              <w:rPr>
                <w:rFonts w:asciiTheme="majorHAnsi" w:hAnsiTheme="majorHAnsi" w:cstheme="majorHAnsi"/>
              </w:rPr>
              <w:instrText xml:space="preserve"> FORMCHECKBOX </w:instrText>
            </w:r>
            <w:r w:rsidR="008A5145">
              <w:rPr>
                <w:rFonts w:asciiTheme="majorHAnsi" w:hAnsiTheme="majorHAnsi" w:cstheme="majorHAnsi"/>
              </w:rPr>
            </w:r>
            <w:r w:rsidR="008A5145">
              <w:rPr>
                <w:rFonts w:asciiTheme="majorHAnsi" w:hAnsiTheme="majorHAnsi" w:cstheme="majorHAnsi"/>
              </w:rPr>
              <w:fldChar w:fldCharType="separate"/>
            </w:r>
            <w:r w:rsidRPr="008313B0">
              <w:rPr>
                <w:rFonts w:asciiTheme="majorHAnsi" w:hAnsiTheme="majorHAnsi" w:cstheme="majorHAnsi"/>
              </w:rPr>
              <w:fldChar w:fldCharType="end"/>
            </w:r>
            <w:r w:rsidRPr="008313B0">
              <w:rPr>
                <w:rFonts w:asciiTheme="majorHAnsi" w:hAnsiTheme="majorHAnsi" w:cstheme="majorHAnsi"/>
              </w:rPr>
              <w:t xml:space="preserve">    HUD</w:t>
            </w:r>
          </w:p>
        </w:tc>
      </w:tr>
      <w:tr w:rsidR="008313B0" w:rsidRPr="008313B0" w:rsidTr="00CB4ABA">
        <w:trPr>
          <w:gridAfter w:val="1"/>
          <w:wAfter w:w="31" w:type="dxa"/>
          <w:trHeight w:val="342"/>
        </w:trPr>
        <w:tc>
          <w:tcPr>
            <w:tcW w:w="1526" w:type="dxa"/>
            <w:gridSpan w:val="2"/>
          </w:tcPr>
          <w:p w:rsidR="008313B0" w:rsidRPr="008313B0" w:rsidRDefault="008313B0" w:rsidP="000E65AB">
            <w:pPr>
              <w:pStyle w:val="Checkbox"/>
              <w:rPr>
                <w:rFonts w:asciiTheme="majorHAnsi" w:hAnsiTheme="majorHAnsi" w:cstheme="majorHAnsi"/>
              </w:rPr>
            </w:pPr>
          </w:p>
        </w:tc>
        <w:tc>
          <w:tcPr>
            <w:tcW w:w="9185" w:type="dxa"/>
            <w:gridSpan w:val="6"/>
            <w:vAlign w:val="bottom"/>
          </w:tcPr>
          <w:p w:rsidR="008313B0" w:rsidRPr="008313B0" w:rsidRDefault="008313B0" w:rsidP="000E65AB">
            <w:pPr>
              <w:pStyle w:val="Checkbox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3B0">
              <w:rPr>
                <w:rFonts w:asciiTheme="majorHAnsi" w:hAnsiTheme="majorHAnsi" w:cstheme="majorHAnsi"/>
              </w:rPr>
              <w:instrText xml:space="preserve"> FORMCHECKBOX </w:instrText>
            </w:r>
            <w:r w:rsidR="008A5145">
              <w:rPr>
                <w:rFonts w:asciiTheme="majorHAnsi" w:hAnsiTheme="majorHAnsi" w:cstheme="majorHAnsi"/>
              </w:rPr>
            </w:r>
            <w:r w:rsidR="008A5145">
              <w:rPr>
                <w:rFonts w:asciiTheme="majorHAnsi" w:hAnsiTheme="majorHAnsi" w:cstheme="majorHAnsi"/>
              </w:rPr>
              <w:fldChar w:fldCharType="separate"/>
            </w:r>
            <w:r w:rsidRPr="008313B0">
              <w:rPr>
                <w:rFonts w:asciiTheme="majorHAnsi" w:hAnsiTheme="majorHAnsi" w:cstheme="majorHAnsi"/>
              </w:rPr>
              <w:fldChar w:fldCharType="end"/>
            </w:r>
            <w:r w:rsidRPr="008313B0">
              <w:rPr>
                <w:rFonts w:asciiTheme="majorHAnsi" w:hAnsiTheme="majorHAnsi" w:cstheme="majorHAnsi"/>
              </w:rPr>
              <w:t xml:space="preserve">   Other: ____________________________ </w:t>
            </w:r>
          </w:p>
        </w:tc>
      </w:tr>
      <w:tr w:rsidR="00CB4ABA" w:rsidRPr="008313B0" w:rsidTr="00B019C3">
        <w:trPr>
          <w:gridAfter w:val="1"/>
          <w:wAfter w:w="31" w:type="dxa"/>
          <w:trHeight w:val="342"/>
        </w:trPr>
        <w:tc>
          <w:tcPr>
            <w:tcW w:w="10711" w:type="dxa"/>
            <w:gridSpan w:val="8"/>
          </w:tcPr>
          <w:p w:rsidR="00CB4ABA" w:rsidRPr="008313B0" w:rsidRDefault="00CB4ABA" w:rsidP="00CB4ABA">
            <w:pPr>
              <w:pStyle w:val="Heading3"/>
            </w:pPr>
            <w:r>
              <w:t>Affected Area of Budget</w:t>
            </w:r>
          </w:p>
        </w:tc>
      </w:tr>
      <w:tr w:rsidR="00CB4ABA" w:rsidRPr="008313B0" w:rsidTr="0080720D">
        <w:trPr>
          <w:trHeight w:val="288"/>
        </w:trPr>
        <w:tc>
          <w:tcPr>
            <w:tcW w:w="2503" w:type="dxa"/>
            <w:gridSpan w:val="3"/>
            <w:vAlign w:val="bottom"/>
          </w:tcPr>
          <w:p w:rsidR="00CB4ABA" w:rsidRPr="008313B0" w:rsidRDefault="00CB4ABA" w:rsidP="00CB4ABA">
            <w:pPr>
              <w:pStyle w:val="Checkbox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3B0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8313B0">
              <w:rPr>
                <w:rFonts w:asciiTheme="majorHAnsi" w:hAnsiTheme="majorHAnsi" w:cstheme="majorHAnsi"/>
              </w:rPr>
              <w:fldChar w:fldCharType="end"/>
            </w:r>
            <w:r w:rsidRPr="008313B0"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t>Personnel</w:t>
            </w:r>
            <w:r w:rsidRPr="008313B0">
              <w:rPr>
                <w:rFonts w:asciiTheme="majorHAnsi" w:hAnsiTheme="majorHAnsi" w:cstheme="majorHAnsi"/>
              </w:rPr>
              <w:t xml:space="preserve">                                      </w:t>
            </w:r>
          </w:p>
        </w:tc>
        <w:tc>
          <w:tcPr>
            <w:tcW w:w="1530" w:type="dxa"/>
          </w:tcPr>
          <w:p w:rsidR="00CB4ABA" w:rsidRPr="008313B0" w:rsidRDefault="00CB4ABA" w:rsidP="0080720D">
            <w:pPr>
              <w:pStyle w:val="Checkbox"/>
              <w:rPr>
                <w:rFonts w:asciiTheme="majorHAnsi" w:hAnsiTheme="majorHAnsi" w:cstheme="majorHAnsi"/>
              </w:rPr>
            </w:pPr>
          </w:p>
        </w:tc>
        <w:tc>
          <w:tcPr>
            <w:tcW w:w="2717" w:type="dxa"/>
            <w:gridSpan w:val="3"/>
            <w:vAlign w:val="bottom"/>
          </w:tcPr>
          <w:p w:rsidR="00CB4ABA" w:rsidRPr="008313B0" w:rsidRDefault="00CB4ABA" w:rsidP="00CB4ABA">
            <w:pPr>
              <w:pStyle w:val="Checkbox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3B0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8313B0">
              <w:rPr>
                <w:rFonts w:asciiTheme="majorHAnsi" w:hAnsiTheme="majorHAnsi" w:cstheme="majorHAnsi"/>
              </w:rPr>
              <w:fldChar w:fldCharType="end"/>
            </w:r>
            <w:r w:rsidRPr="008313B0"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t>Non-Personnel</w:t>
            </w:r>
            <w:r w:rsidRPr="008313B0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3992" w:type="dxa"/>
            <w:gridSpan w:val="2"/>
            <w:vAlign w:val="bottom"/>
          </w:tcPr>
          <w:p w:rsidR="00CB4ABA" w:rsidRPr="008313B0" w:rsidRDefault="00CB4ABA" w:rsidP="006831E6">
            <w:pPr>
              <w:pStyle w:val="Checkbox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3B0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8313B0">
              <w:rPr>
                <w:rFonts w:asciiTheme="majorHAnsi" w:hAnsiTheme="majorHAnsi" w:cstheme="majorHAnsi"/>
              </w:rPr>
              <w:fldChar w:fldCharType="end"/>
            </w:r>
            <w:r w:rsidRPr="008313B0">
              <w:rPr>
                <w:rFonts w:asciiTheme="majorHAnsi" w:hAnsiTheme="majorHAnsi" w:cstheme="majorHAnsi"/>
              </w:rPr>
              <w:t xml:space="preserve">    </w:t>
            </w:r>
            <w:r>
              <w:rPr>
                <w:rFonts w:asciiTheme="majorHAnsi" w:hAnsiTheme="majorHAnsi" w:cstheme="majorHAnsi"/>
              </w:rPr>
              <w:t>A</w:t>
            </w:r>
            <w:r w:rsidR="006831E6">
              <w:rPr>
                <w:rFonts w:asciiTheme="majorHAnsi" w:hAnsiTheme="majorHAnsi" w:cstheme="majorHAnsi"/>
              </w:rPr>
              <w:t>dministration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B4ABA" w:rsidRPr="008313B0" w:rsidTr="0080720D">
        <w:trPr>
          <w:gridAfter w:val="1"/>
          <w:wAfter w:w="31" w:type="dxa"/>
          <w:trHeight w:val="342"/>
        </w:trPr>
        <w:tc>
          <w:tcPr>
            <w:tcW w:w="1526" w:type="dxa"/>
            <w:gridSpan w:val="2"/>
          </w:tcPr>
          <w:p w:rsidR="00CB4ABA" w:rsidRPr="008313B0" w:rsidRDefault="00CB4ABA" w:rsidP="0080720D">
            <w:pPr>
              <w:pStyle w:val="Checkbox"/>
              <w:rPr>
                <w:rFonts w:asciiTheme="majorHAnsi" w:hAnsiTheme="majorHAnsi" w:cstheme="majorHAnsi"/>
              </w:rPr>
            </w:pPr>
          </w:p>
        </w:tc>
        <w:tc>
          <w:tcPr>
            <w:tcW w:w="9185" w:type="dxa"/>
            <w:gridSpan w:val="6"/>
            <w:vAlign w:val="bottom"/>
          </w:tcPr>
          <w:p w:rsidR="00CB4ABA" w:rsidRPr="008313B0" w:rsidRDefault="00CB4ABA" w:rsidP="00CB4ABA">
            <w:pPr>
              <w:pStyle w:val="Checkbox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3B0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8313B0">
              <w:rPr>
                <w:rFonts w:asciiTheme="majorHAnsi" w:hAnsiTheme="majorHAnsi" w:cstheme="majorHAnsi"/>
              </w:rPr>
              <w:fldChar w:fldCharType="end"/>
            </w:r>
            <w:r w:rsidRPr="008313B0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t xml:space="preserve">Leasing </w:t>
            </w:r>
            <w:r w:rsidRPr="008313B0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7A7746" w:rsidRPr="008313B0" w:rsidRDefault="0063245A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>
        <w:rPr>
          <w:rFonts w:cstheme="majorHAnsi"/>
        </w:rPr>
        <w:t xml:space="preserve">Summary of Request 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8313B0" w:rsidTr="0063245A">
        <w:trPr>
          <w:trHeight w:val="4"/>
        </w:trPr>
        <w:tc>
          <w:tcPr>
            <w:tcW w:w="10785" w:type="dxa"/>
            <w:tcBorders>
              <w:bottom w:val="single" w:sz="4" w:space="0" w:color="auto"/>
            </w:tcBorders>
            <w:vAlign w:val="bottom"/>
          </w:tcPr>
          <w:p w:rsidR="007A7746" w:rsidRPr="0063245A" w:rsidRDefault="0063245A" w:rsidP="00F414E9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3245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In the space below, please provide a narrative summary describing and supporting the budget modifications requested. If additional space in needed, please continue on an additional sheet. </w:t>
            </w:r>
          </w:p>
        </w:tc>
      </w:tr>
      <w:tr w:rsidR="0063245A" w:rsidRPr="008313B0" w:rsidTr="0063245A">
        <w:trPr>
          <w:trHeight w:val="4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245A" w:rsidRDefault="0063245A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245A" w:rsidRPr="008313B0" w:rsidTr="0063245A">
        <w:trPr>
          <w:trHeight w:val="4"/>
        </w:trPr>
        <w:tc>
          <w:tcPr>
            <w:tcW w:w="107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45A" w:rsidRDefault="0063245A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245A" w:rsidRPr="008313B0" w:rsidTr="0063245A">
        <w:trPr>
          <w:trHeight w:val="4"/>
        </w:trPr>
        <w:tc>
          <w:tcPr>
            <w:tcW w:w="107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45A" w:rsidRDefault="0063245A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245A" w:rsidRPr="008313B0" w:rsidTr="0063245A">
        <w:trPr>
          <w:trHeight w:val="4"/>
        </w:trPr>
        <w:tc>
          <w:tcPr>
            <w:tcW w:w="107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45A" w:rsidRDefault="0063245A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245A" w:rsidRPr="008313B0" w:rsidTr="0063245A">
        <w:trPr>
          <w:trHeight w:val="4"/>
        </w:trPr>
        <w:tc>
          <w:tcPr>
            <w:tcW w:w="107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45A" w:rsidRDefault="0063245A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245A" w:rsidRPr="008313B0" w:rsidTr="0063245A">
        <w:trPr>
          <w:trHeight w:val="4"/>
        </w:trPr>
        <w:tc>
          <w:tcPr>
            <w:tcW w:w="107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45A" w:rsidRDefault="0063245A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3245A" w:rsidRPr="008313B0" w:rsidTr="0063245A">
        <w:trPr>
          <w:trHeight w:val="4"/>
        </w:trPr>
        <w:tc>
          <w:tcPr>
            <w:tcW w:w="10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5A" w:rsidRDefault="0063245A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7A7746" w:rsidRPr="008313B0" w:rsidRDefault="007A7746" w:rsidP="007A7746">
      <w:pPr>
        <w:rPr>
          <w:rFonts w:asciiTheme="majorHAnsi" w:hAnsiTheme="majorHAnsi" w:cstheme="majorHAnsi"/>
          <w:b/>
        </w:rPr>
      </w:pPr>
    </w:p>
    <w:p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:rsidR="008A4E00" w:rsidRPr="008313B0" w:rsidRDefault="00155D81" w:rsidP="00155D81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By signing this form</w:t>
      </w:r>
      <w:r w:rsidR="008A4E00" w:rsidRPr="008313B0">
        <w:rPr>
          <w:rFonts w:asciiTheme="majorHAnsi" w:hAnsiTheme="majorHAnsi" w:cstheme="majorHAnsi"/>
          <w:b/>
        </w:rPr>
        <w:t xml:space="preserve">, you acknowledge the submission of TCP required contract deliverables. All deliverables must be reviewed and deemed acceptable before payment on any submitted invoices can be made.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:rsidTr="008A5145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7A7746" w:rsidRDefault="007A7746" w:rsidP="00F414E9">
            <w:pPr>
              <w:rPr>
                <w:rFonts w:asciiTheme="majorHAnsi" w:hAnsiTheme="majorHAnsi" w:cstheme="majorHAnsi"/>
              </w:rPr>
            </w:pPr>
          </w:p>
          <w:p w:rsidR="008A5145" w:rsidRDefault="008A5145" w:rsidP="00F414E9">
            <w:pPr>
              <w:rPr>
                <w:rFonts w:asciiTheme="majorHAnsi" w:hAnsiTheme="majorHAnsi" w:cstheme="majorHAnsi"/>
              </w:rPr>
            </w:pPr>
          </w:p>
          <w:p w:rsidR="008A5145" w:rsidRPr="008313B0" w:rsidRDefault="008A5145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:rsidTr="008A5145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7A7746" w:rsidRPr="008313B0" w:rsidRDefault="0035793F" w:rsidP="008A5145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  <w:r w:rsidR="0063245A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  <w:tr w:rsidR="008A5145" w:rsidRPr="008313B0" w:rsidTr="008A5145">
        <w:trPr>
          <w:trHeight w:val="144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8A5145" w:rsidRDefault="008A5145" w:rsidP="00F414E9">
            <w:pPr>
              <w:rPr>
                <w:rFonts w:asciiTheme="majorHAnsi" w:hAnsiTheme="majorHAnsi" w:cstheme="majorHAnsi"/>
                <w:b/>
              </w:rPr>
            </w:pPr>
          </w:p>
          <w:p w:rsidR="008A5145" w:rsidRDefault="008A5145" w:rsidP="00F414E9">
            <w:pPr>
              <w:rPr>
                <w:rFonts w:asciiTheme="majorHAnsi" w:hAnsiTheme="majorHAnsi" w:cstheme="majorHAnsi"/>
                <w:b/>
              </w:rPr>
            </w:pPr>
          </w:p>
          <w:p w:rsidR="008A5145" w:rsidRPr="008313B0" w:rsidRDefault="008A5145" w:rsidP="00F414E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8A5145" w:rsidRDefault="008A5145" w:rsidP="00F414E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A5145" w:rsidRPr="008313B0" w:rsidTr="00F414E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8A5145" w:rsidRPr="008313B0" w:rsidRDefault="008A5145" w:rsidP="00F414E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Executive Director Signature 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8A5145" w:rsidRDefault="008A5145" w:rsidP="00F414E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9"/>
        <w:gridCol w:w="20"/>
      </w:tblGrid>
      <w:tr w:rsidR="0035793F" w:rsidRPr="008313B0" w:rsidTr="0035793F">
        <w:tc>
          <w:tcPr>
            <w:tcW w:w="10800" w:type="dxa"/>
            <w:vAlign w:val="bottom"/>
          </w:tcPr>
          <w:p w:rsidR="0035793F" w:rsidRPr="008313B0" w:rsidRDefault="0035793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" w:type="dxa"/>
            <w:vAlign w:val="bottom"/>
          </w:tcPr>
          <w:p w:rsidR="0035793F" w:rsidRPr="008313B0" w:rsidRDefault="0035793F" w:rsidP="0035793F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  <w:tr w:rsidR="007A7746" w:rsidRPr="008313B0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shd w:val="clear" w:color="auto" w:fill="000000" w:themeFill="text1"/>
          </w:tcPr>
          <w:p w:rsidR="007A7746" w:rsidRPr="008313B0" w:rsidRDefault="008A4E00" w:rsidP="00F414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lastRenderedPageBreak/>
              <w:t xml:space="preserve">TCP Staff Only </w:t>
            </w:r>
          </w:p>
        </w:tc>
      </w:tr>
      <w:tr w:rsidR="008A4E00" w:rsidRPr="008313B0" w:rsidTr="008A5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27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4E00" w:rsidRDefault="008A4E0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F54DF2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Comments:</w:t>
            </w:r>
          </w:p>
          <w:p w:rsidR="008A5145" w:rsidRDefault="008A5145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:rsidR="008A5145" w:rsidRDefault="008A5145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:rsidR="008A5145" w:rsidRDefault="008A5145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:rsidR="008A5145" w:rsidRDefault="008A5145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:rsidR="008A5145" w:rsidRDefault="008A5145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:rsidR="008A5145" w:rsidRDefault="008A5145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:rsidR="008A5145" w:rsidRPr="00F54DF2" w:rsidRDefault="008A5145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:rsidR="008313B0" w:rsidRPr="00F54DF2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:rsidR="008313B0" w:rsidRPr="008313B0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8A4E00" w:rsidRPr="008313B0" w:rsidTr="008A5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5145" w:rsidRDefault="008A5145" w:rsidP="0063245A">
            <w:pPr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  <w:p w:rsidR="008A4E00" w:rsidRPr="008313B0" w:rsidRDefault="0063245A" w:rsidP="0063245A">
            <w:pPr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Approved </w:t>
            </w:r>
            <w:r w:rsidR="008A4E00" w:rsidRPr="008313B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: Yes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372074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E00"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A4E00"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65511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E00"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A4E00"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</w:t>
            </w:r>
            <w:r w:rsidR="008A514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</w:t>
            </w:r>
            <w:r w:rsidR="008A4E00"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  <w:r w:rsidR="008A514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</w:t>
            </w:r>
            <w:r w:rsidR="008A4E00"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>If Yes, Date of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Approval</w:t>
            </w:r>
            <w:r w:rsidR="008A4E00"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>: _________________________</w:t>
            </w:r>
          </w:p>
        </w:tc>
      </w:tr>
      <w:tr w:rsidR="008A5145" w:rsidRPr="008313B0" w:rsidTr="008A5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5145" w:rsidRDefault="008A5145" w:rsidP="008A5145">
            <w:pPr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Budget Breakdown Attached</w:t>
            </w:r>
            <w: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 </w:t>
            </w:r>
            <w:r w:rsidRPr="008313B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: Yes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20082452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3342664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Date of Return to Contractor</w:t>
            </w:r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>: _________________________</w:t>
            </w:r>
          </w:p>
        </w:tc>
      </w:tr>
      <w:tr w:rsidR="008A5145" w:rsidRPr="008313B0" w:rsidTr="008A5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5145" w:rsidRDefault="008A5145" w:rsidP="008A5145">
            <w:pPr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Contract Amendment Needed</w:t>
            </w:r>
            <w: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 </w:t>
            </w:r>
            <w:r w:rsidRPr="008313B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: Yes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5133011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9967873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If Yes, Date of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Amendment</w:t>
            </w:r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>: _________________________</w:t>
            </w:r>
          </w:p>
        </w:tc>
      </w:tr>
    </w:tbl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3430"/>
      </w:tblGrid>
      <w:tr w:rsidR="008A4E00" w:rsidRPr="008313B0" w:rsidTr="008313B0">
        <w:trPr>
          <w:trHeight w:val="447"/>
        </w:trPr>
        <w:tc>
          <w:tcPr>
            <w:tcW w:w="7444" w:type="dxa"/>
            <w:tcBorders>
              <w:bottom w:val="single" w:sz="4" w:space="0" w:color="auto"/>
            </w:tcBorders>
            <w:vAlign w:val="bottom"/>
          </w:tcPr>
          <w:p w:rsidR="008A4E00" w:rsidRDefault="008A4E00" w:rsidP="00F414E9">
            <w:pPr>
              <w:rPr>
                <w:rFonts w:asciiTheme="majorHAnsi" w:hAnsiTheme="majorHAnsi" w:cstheme="majorHAnsi"/>
              </w:rPr>
            </w:pPr>
          </w:p>
          <w:p w:rsidR="008A5145" w:rsidRDefault="008A5145" w:rsidP="00F414E9">
            <w:pPr>
              <w:rPr>
                <w:rFonts w:asciiTheme="majorHAnsi" w:hAnsiTheme="majorHAnsi" w:cstheme="majorHAnsi"/>
              </w:rPr>
            </w:pPr>
          </w:p>
          <w:p w:rsidR="008A5145" w:rsidRPr="008313B0" w:rsidRDefault="008A5145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A4E00" w:rsidRPr="008313B0" w:rsidTr="008313B0">
        <w:trPr>
          <w:trHeight w:val="153"/>
        </w:trPr>
        <w:tc>
          <w:tcPr>
            <w:tcW w:w="7444" w:type="dxa"/>
            <w:tcBorders>
              <w:top w:val="single" w:sz="4" w:space="0" w:color="auto"/>
            </w:tcBorders>
            <w:vAlign w:val="bottom"/>
          </w:tcPr>
          <w:p w:rsidR="008A4E00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</w:t>
            </w:r>
            <w:r w:rsidR="008A4E00" w:rsidRPr="008313B0">
              <w:rPr>
                <w:rFonts w:asciiTheme="majorHAnsi" w:hAnsiTheme="majorHAnsi" w:cstheme="majorHAnsi"/>
                <w:b/>
              </w:rPr>
              <w:t>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8A4E00" w:rsidRPr="008313B0" w:rsidRDefault="008A4E00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:rsidR="00FF3ACD" w:rsidRPr="008313B0" w:rsidRDefault="00FF3ACD" w:rsidP="008313B0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FF3ACD" w:rsidRPr="008313B0" w:rsidSect="008313B0">
      <w:headerReference w:type="default" r:id="rId7"/>
      <w:footerReference w:type="default" r:id="rId8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53" w:rsidRDefault="00F54DF2">
      <w:r>
        <w:separator/>
      </w:r>
    </w:p>
  </w:endnote>
  <w:endnote w:type="continuationSeparator" w:id="0">
    <w:p w:rsidR="00CA3653" w:rsidRDefault="00F5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145" w:rsidRPr="008A514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8A5145">
          <w:rPr>
            <w:color w:val="7F7F7F" w:themeColor="background1" w:themeShade="7F"/>
            <w:spacing w:val="60"/>
          </w:rPr>
          <w:t xml:space="preserve"> TCP Form 338</w:t>
        </w:r>
      </w:p>
    </w:sdtContent>
  </w:sdt>
  <w:p w:rsidR="005667D3" w:rsidRDefault="008A5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53" w:rsidRDefault="00F54DF2">
      <w:r>
        <w:separator/>
      </w:r>
    </w:p>
  </w:footnote>
  <w:footnote w:type="continuationSeparator" w:id="0">
    <w:p w:rsidR="00CA3653" w:rsidRDefault="00F5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75" w:rsidRDefault="008A5145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:rsidR="00217775" w:rsidRDefault="008A5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46"/>
    <w:rsid w:val="000E65AB"/>
    <w:rsid w:val="00155D81"/>
    <w:rsid w:val="00305F55"/>
    <w:rsid w:val="0035793F"/>
    <w:rsid w:val="0063245A"/>
    <w:rsid w:val="006831E6"/>
    <w:rsid w:val="007A7746"/>
    <w:rsid w:val="008313B0"/>
    <w:rsid w:val="00847D06"/>
    <w:rsid w:val="008A4E00"/>
    <w:rsid w:val="008A5145"/>
    <w:rsid w:val="00B51CDF"/>
    <w:rsid w:val="00CA3653"/>
    <w:rsid w:val="00CB4ABA"/>
    <w:rsid w:val="00D71E41"/>
    <w:rsid w:val="00E866D2"/>
    <w:rsid w:val="00F54DF2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60F4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Candyce Coates</cp:lastModifiedBy>
  <cp:revision>2</cp:revision>
  <dcterms:created xsi:type="dcterms:W3CDTF">2019-02-28T22:18:00Z</dcterms:created>
  <dcterms:modified xsi:type="dcterms:W3CDTF">2019-02-28T22:18:00Z</dcterms:modified>
</cp:coreProperties>
</file>