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9"/>
        <w:gridCol w:w="5411"/>
      </w:tblGrid>
      <w:tr w:rsidR="007A7746" w:rsidRPr="008313B0" w14:paraId="2C58743A" w14:textId="77777777" w:rsidTr="161F7688">
        <w:trPr>
          <w:trHeight w:val="585"/>
        </w:trPr>
        <w:tc>
          <w:tcPr>
            <w:tcW w:w="5389" w:type="dxa"/>
            <w:vAlign w:val="bottom"/>
          </w:tcPr>
          <w:p w14:paraId="2D6B65A0" w14:textId="77777777"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1860A06B" wp14:editId="161F7688">
                  <wp:extent cx="596566" cy="5715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56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1" w:type="dxa"/>
          </w:tcPr>
          <w:p w14:paraId="509C4E53" w14:textId="77777777" w:rsidR="000E2313" w:rsidRPr="000E2313" w:rsidRDefault="007A7746" w:rsidP="000E2313">
            <w:pPr>
              <w:pStyle w:val="NoSpacing"/>
              <w:rPr>
                <w:rFonts w:asciiTheme="minorHAnsi" w:hAnsiTheme="minorHAnsi" w:cstheme="minorHAnsi"/>
                <w:sz w:val="28"/>
                <w:szCs w:val="28"/>
              </w:rPr>
            </w:pPr>
            <w:r w:rsidRPr="000E2313">
              <w:rPr>
                <w:rFonts w:asciiTheme="minorHAnsi" w:hAnsiTheme="minorHAnsi" w:cstheme="minorHAnsi"/>
                <w:sz w:val="28"/>
                <w:szCs w:val="28"/>
              </w:rPr>
              <w:t xml:space="preserve">The Community Partnership for the Prevention of Homelessness </w:t>
            </w:r>
            <w:r w:rsidR="000E65AB" w:rsidRPr="000E2313">
              <w:rPr>
                <w:rFonts w:asciiTheme="minorHAnsi" w:hAnsiTheme="minorHAnsi" w:cstheme="minorHAnsi"/>
                <w:sz w:val="28"/>
                <w:szCs w:val="28"/>
              </w:rPr>
              <w:t>Contract Deliverable Submission Form</w:t>
            </w:r>
          </w:p>
          <w:p w14:paraId="0C267F33" w14:textId="3982DFDD" w:rsidR="007A7746" w:rsidRPr="000E2313" w:rsidRDefault="005E7780" w:rsidP="000E2313">
            <w:pPr>
              <w:pStyle w:val="NoSpacing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B566F">
              <w:rPr>
                <w:rFonts w:asciiTheme="minorHAnsi" w:hAnsiTheme="minorHAnsi" w:cstheme="minorHAnsi"/>
                <w:b/>
                <w:sz w:val="28"/>
                <w:szCs w:val="28"/>
              </w:rPr>
              <w:t>Security Service</w:t>
            </w:r>
            <w:r w:rsidR="000E2313" w:rsidRPr="00BB566F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Contracts</w:t>
            </w:r>
            <w:r w:rsidR="000E2313" w:rsidRPr="000E23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0E65AB" w:rsidRPr="000E23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7A7746" w:rsidRPr="000E23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14:paraId="3BEA735C" w14:textId="77777777" w:rsidR="007A7746" w:rsidRPr="008313B0" w:rsidRDefault="007A7746" w:rsidP="00F414E9">
            <w:pPr>
              <w:pStyle w:val="Heading1"/>
              <w:ind w:right="25"/>
              <w:jc w:val="center"/>
              <w:outlineLvl w:val="0"/>
              <w:rPr>
                <w:rFonts w:cstheme="majorHAnsi"/>
                <w:sz w:val="32"/>
                <w:szCs w:val="32"/>
              </w:rPr>
            </w:pPr>
          </w:p>
        </w:tc>
      </w:tr>
    </w:tbl>
    <w:p w14:paraId="586FACCF" w14:textId="77777777" w:rsidR="007A7746" w:rsidRPr="008313B0" w:rsidRDefault="007A7746" w:rsidP="007A7746">
      <w:pPr>
        <w:pStyle w:val="TableParagraph"/>
        <w:spacing w:before="155"/>
        <w:jc w:val="both"/>
        <w:rPr>
          <w:rFonts w:asciiTheme="majorHAnsi" w:hAnsiTheme="majorHAnsi" w:cstheme="majorHAnsi"/>
          <w:sz w:val="20"/>
          <w:szCs w:val="20"/>
        </w:rPr>
      </w:pPr>
      <w:r w:rsidRPr="008313B0">
        <w:rPr>
          <w:rFonts w:asciiTheme="majorHAnsi" w:hAnsiTheme="majorHAnsi" w:cstheme="majorHAnsi"/>
          <w:sz w:val="20"/>
          <w:szCs w:val="20"/>
        </w:rPr>
        <w:t xml:space="preserve">The Community Partnership for the Prevention of </w:t>
      </w:r>
      <w:r w:rsidR="0035793F" w:rsidRPr="008313B0">
        <w:rPr>
          <w:rFonts w:asciiTheme="majorHAnsi" w:hAnsiTheme="majorHAnsi" w:cstheme="majorHAnsi"/>
          <w:sz w:val="20"/>
          <w:szCs w:val="20"/>
        </w:rPr>
        <w:t>Homelessness (</w:t>
      </w:r>
      <w:r w:rsidRPr="008313B0">
        <w:rPr>
          <w:rFonts w:asciiTheme="majorHAnsi" w:hAnsiTheme="majorHAnsi" w:cstheme="majorHAnsi"/>
          <w:sz w:val="20"/>
          <w:szCs w:val="20"/>
        </w:rPr>
        <w:t xml:space="preserve">TCP) requires any contractor to submit deliverables to support the contract. All contract deliverables are required for submission within </w:t>
      </w:r>
      <w:r w:rsidRPr="008313B0">
        <w:rPr>
          <w:rFonts w:asciiTheme="majorHAnsi" w:hAnsiTheme="majorHAnsi" w:cstheme="majorHAnsi"/>
          <w:b/>
          <w:sz w:val="20"/>
          <w:szCs w:val="20"/>
          <w:u w:val="single"/>
        </w:rPr>
        <w:t>20 calendar days</w:t>
      </w:r>
      <w:r w:rsidRPr="008313B0">
        <w:rPr>
          <w:rFonts w:asciiTheme="majorHAnsi" w:hAnsiTheme="majorHAnsi" w:cstheme="majorHAnsi"/>
          <w:sz w:val="20"/>
          <w:szCs w:val="20"/>
        </w:rPr>
        <w:t xml:space="preserve"> of the date of contract issuance. Please complete the checklist and return to TCP </w:t>
      </w:r>
      <w:r w:rsidR="0035793F" w:rsidRPr="008313B0">
        <w:rPr>
          <w:rFonts w:asciiTheme="majorHAnsi" w:hAnsiTheme="majorHAnsi" w:cstheme="majorHAnsi"/>
          <w:sz w:val="20"/>
          <w:szCs w:val="20"/>
        </w:rPr>
        <w:t>with applicable</w:t>
      </w:r>
      <w:r w:rsidRPr="008313B0">
        <w:rPr>
          <w:rFonts w:asciiTheme="majorHAnsi" w:hAnsiTheme="majorHAnsi" w:cstheme="majorHAnsi"/>
          <w:sz w:val="20"/>
          <w:szCs w:val="20"/>
        </w:rPr>
        <w:t xml:space="preserve"> deliverables. TCP will return this </w:t>
      </w:r>
      <w:r w:rsidR="0035793F" w:rsidRPr="008313B0">
        <w:rPr>
          <w:rFonts w:asciiTheme="majorHAnsi" w:hAnsiTheme="majorHAnsi" w:cstheme="majorHAnsi"/>
          <w:sz w:val="20"/>
          <w:szCs w:val="20"/>
        </w:rPr>
        <w:t>to</w:t>
      </w:r>
      <w:r w:rsidRPr="008313B0">
        <w:rPr>
          <w:rFonts w:asciiTheme="majorHAnsi" w:hAnsiTheme="majorHAnsi" w:cstheme="majorHAnsi"/>
          <w:sz w:val="20"/>
          <w:szCs w:val="20"/>
        </w:rPr>
        <w:t xml:space="preserve"> the agency executive leadership as a receipt of submission. Please retain this document once returned for your records. If you need more information on the documents listed below, please review your contract or visit our website:</w:t>
      </w:r>
    </w:p>
    <w:p w14:paraId="4F4575F0" w14:textId="77777777" w:rsidR="007A7746" w:rsidRPr="008313B0" w:rsidRDefault="00933497" w:rsidP="007A7746">
      <w:pPr>
        <w:pStyle w:val="TableParagraph"/>
        <w:spacing w:before="155"/>
        <w:jc w:val="center"/>
        <w:rPr>
          <w:rFonts w:asciiTheme="majorHAnsi" w:hAnsiTheme="majorHAnsi" w:cstheme="majorHAnsi"/>
          <w:i/>
          <w:sz w:val="20"/>
          <w:szCs w:val="20"/>
        </w:rPr>
      </w:pPr>
      <w:hyperlink r:id="rId10">
        <w:r w:rsidR="007A7746" w:rsidRPr="008313B0">
          <w:rPr>
            <w:rFonts w:asciiTheme="majorHAnsi" w:hAnsiTheme="majorHAnsi" w:cstheme="majorHAnsi"/>
            <w:i/>
            <w:color w:val="0563C1"/>
            <w:sz w:val="20"/>
            <w:szCs w:val="20"/>
            <w:u w:val="single" w:color="0563C1"/>
          </w:rPr>
          <w:t>http://www.community-partnership.org/providers/contract-documents</w:t>
        </w:r>
      </w:hyperlink>
    </w:p>
    <w:p w14:paraId="36CA51E1" w14:textId="77777777" w:rsidR="007A7746" w:rsidRPr="008313B0" w:rsidRDefault="007A7746" w:rsidP="007A7746">
      <w:pPr>
        <w:rPr>
          <w:rFonts w:asciiTheme="majorHAnsi" w:hAnsiTheme="majorHAnsi" w:cstheme="majorHAnsi"/>
        </w:rPr>
      </w:pPr>
    </w:p>
    <w:p w14:paraId="0AB3E87A" w14:textId="010F9582" w:rsidR="007A7746" w:rsidRDefault="000E65AB" w:rsidP="007A7746">
      <w:pPr>
        <w:pStyle w:val="Heading3"/>
        <w:rPr>
          <w:rFonts w:cstheme="majorHAnsi"/>
        </w:rPr>
      </w:pPr>
      <w:r w:rsidRPr="008313B0">
        <w:rPr>
          <w:rFonts w:cstheme="majorHAnsi"/>
        </w:rPr>
        <w:t>Contract</w:t>
      </w:r>
      <w:r w:rsidR="007A7746" w:rsidRPr="008313B0">
        <w:rPr>
          <w:rFonts w:cstheme="majorHAnsi"/>
        </w:rPr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F6F76" w14:paraId="12376126" w14:textId="77777777" w:rsidTr="006F6F76">
        <w:tc>
          <w:tcPr>
            <w:tcW w:w="2697" w:type="dxa"/>
            <w:tcBorders>
              <w:bottom w:val="single" w:sz="8" w:space="0" w:color="auto"/>
            </w:tcBorders>
          </w:tcPr>
          <w:p w14:paraId="436C0A50" w14:textId="04A9077E" w:rsidR="006F6F76" w:rsidRDefault="006F6F76" w:rsidP="00EB49D4">
            <w:r>
              <w:t>Name:</w:t>
            </w:r>
          </w:p>
        </w:tc>
        <w:tc>
          <w:tcPr>
            <w:tcW w:w="2697" w:type="dxa"/>
            <w:tcBorders>
              <w:bottom w:val="single" w:sz="8" w:space="0" w:color="auto"/>
            </w:tcBorders>
          </w:tcPr>
          <w:p w14:paraId="22D47F33" w14:textId="77777777" w:rsidR="006F6F76" w:rsidRDefault="006F6F76" w:rsidP="00EB49D4"/>
        </w:tc>
        <w:tc>
          <w:tcPr>
            <w:tcW w:w="2698" w:type="dxa"/>
            <w:tcBorders>
              <w:bottom w:val="single" w:sz="8" w:space="0" w:color="auto"/>
            </w:tcBorders>
          </w:tcPr>
          <w:p w14:paraId="4D207CBA" w14:textId="1D1B302A" w:rsidR="006F6F76" w:rsidRDefault="006F6F76" w:rsidP="00EB49D4">
            <w:r>
              <w:t>Date of Submission:</w:t>
            </w:r>
          </w:p>
        </w:tc>
        <w:tc>
          <w:tcPr>
            <w:tcW w:w="2698" w:type="dxa"/>
            <w:tcBorders>
              <w:bottom w:val="single" w:sz="8" w:space="0" w:color="auto"/>
            </w:tcBorders>
          </w:tcPr>
          <w:p w14:paraId="725DC40F" w14:textId="77777777" w:rsidR="006F6F76" w:rsidRDefault="006F6F76" w:rsidP="00EB49D4"/>
        </w:tc>
      </w:tr>
      <w:tr w:rsidR="006F6F76" w14:paraId="7804F0A6" w14:textId="77777777" w:rsidTr="006F6F76"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71969F48" w14:textId="34C1C3A2" w:rsidR="006F6F76" w:rsidRDefault="006F6F76" w:rsidP="00EB49D4">
            <w:r>
              <w:t>Title:</w:t>
            </w:r>
          </w:p>
        </w:tc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3A697B00" w14:textId="77777777" w:rsidR="006F6F76" w:rsidRDefault="006F6F76" w:rsidP="00EB49D4"/>
        </w:tc>
        <w:tc>
          <w:tcPr>
            <w:tcW w:w="2698" w:type="dxa"/>
            <w:tcBorders>
              <w:top w:val="single" w:sz="8" w:space="0" w:color="auto"/>
              <w:bottom w:val="single" w:sz="8" w:space="0" w:color="auto"/>
            </w:tcBorders>
          </w:tcPr>
          <w:p w14:paraId="7BA093ED" w14:textId="1EEDE1B5" w:rsidR="006F6F76" w:rsidRDefault="006F6F76" w:rsidP="00EB49D4">
            <w:r>
              <w:t xml:space="preserve">Contract Number </w:t>
            </w:r>
          </w:p>
        </w:tc>
        <w:tc>
          <w:tcPr>
            <w:tcW w:w="2698" w:type="dxa"/>
            <w:tcBorders>
              <w:top w:val="single" w:sz="8" w:space="0" w:color="auto"/>
              <w:bottom w:val="single" w:sz="8" w:space="0" w:color="auto"/>
            </w:tcBorders>
          </w:tcPr>
          <w:p w14:paraId="5A57DEA3" w14:textId="77777777" w:rsidR="006F6F76" w:rsidRDefault="006F6F76" w:rsidP="00EB49D4"/>
        </w:tc>
      </w:tr>
      <w:tr w:rsidR="006F6F76" w14:paraId="4D9148C5" w14:textId="77777777" w:rsidTr="006F6F76"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7090FD8C" w14:textId="7373AC9F" w:rsidR="006F6F76" w:rsidRDefault="006F6F76" w:rsidP="00EB49D4">
            <w:r>
              <w:t>Email</w:t>
            </w:r>
          </w:p>
        </w:tc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055BDDC6" w14:textId="77777777" w:rsidR="006F6F76" w:rsidRDefault="006F6F76" w:rsidP="00EB49D4"/>
        </w:tc>
        <w:tc>
          <w:tcPr>
            <w:tcW w:w="2698" w:type="dxa"/>
            <w:tcBorders>
              <w:top w:val="single" w:sz="8" w:space="0" w:color="auto"/>
              <w:bottom w:val="single" w:sz="8" w:space="0" w:color="auto"/>
            </w:tcBorders>
          </w:tcPr>
          <w:p w14:paraId="3057966D" w14:textId="2FC8ED48" w:rsidR="006F6F76" w:rsidRDefault="006F6F76" w:rsidP="00EB49D4">
            <w:r>
              <w:t xml:space="preserve">Program Name: </w:t>
            </w:r>
          </w:p>
        </w:tc>
        <w:tc>
          <w:tcPr>
            <w:tcW w:w="2698" w:type="dxa"/>
            <w:tcBorders>
              <w:top w:val="single" w:sz="8" w:space="0" w:color="auto"/>
              <w:bottom w:val="single" w:sz="8" w:space="0" w:color="auto"/>
            </w:tcBorders>
          </w:tcPr>
          <w:p w14:paraId="2B328E7E" w14:textId="77777777" w:rsidR="006F6F76" w:rsidRDefault="006F6F76" w:rsidP="00EB49D4"/>
        </w:tc>
      </w:tr>
      <w:tr w:rsidR="006F6F76" w14:paraId="5B66F877" w14:textId="77777777" w:rsidTr="006F6F76"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59A194F7" w14:textId="32DF12C9" w:rsidR="006F6F76" w:rsidRDefault="006F6F76" w:rsidP="00EB49D4">
            <w:r>
              <w:t xml:space="preserve">Contract Period: </w:t>
            </w:r>
          </w:p>
        </w:tc>
        <w:tc>
          <w:tcPr>
            <w:tcW w:w="2697" w:type="dxa"/>
            <w:tcBorders>
              <w:top w:val="single" w:sz="8" w:space="0" w:color="auto"/>
              <w:bottom w:val="single" w:sz="8" w:space="0" w:color="auto"/>
            </w:tcBorders>
          </w:tcPr>
          <w:p w14:paraId="26DCBB0C" w14:textId="77777777" w:rsidR="006F6F76" w:rsidRDefault="006F6F76" w:rsidP="00EB49D4"/>
        </w:tc>
        <w:tc>
          <w:tcPr>
            <w:tcW w:w="2698" w:type="dxa"/>
            <w:tcBorders>
              <w:top w:val="single" w:sz="8" w:space="0" w:color="auto"/>
            </w:tcBorders>
          </w:tcPr>
          <w:p w14:paraId="7D0083BD" w14:textId="77777777" w:rsidR="006F6F76" w:rsidRDefault="006F6F76" w:rsidP="00EB49D4"/>
        </w:tc>
        <w:tc>
          <w:tcPr>
            <w:tcW w:w="2698" w:type="dxa"/>
            <w:tcBorders>
              <w:top w:val="single" w:sz="8" w:space="0" w:color="auto"/>
            </w:tcBorders>
          </w:tcPr>
          <w:p w14:paraId="17CAD556" w14:textId="77777777" w:rsidR="006F6F76" w:rsidRDefault="006F6F76" w:rsidP="00EB49D4"/>
        </w:tc>
      </w:tr>
    </w:tbl>
    <w:p w14:paraId="14008F81" w14:textId="77777777" w:rsidR="005F7DD0" w:rsidRPr="00EB49D4" w:rsidRDefault="005F7DD0" w:rsidP="00EB49D4"/>
    <w:p w14:paraId="794D3D40" w14:textId="77777777" w:rsidR="007A7746" w:rsidRPr="008313B0" w:rsidRDefault="00D71E41" w:rsidP="00D71E41">
      <w:pPr>
        <w:pStyle w:val="Heading3"/>
        <w:tabs>
          <w:tab w:val="left" w:pos="420"/>
          <w:tab w:val="center" w:pos="5400"/>
        </w:tabs>
        <w:rPr>
          <w:rFonts w:cstheme="majorHAnsi"/>
        </w:rPr>
      </w:pPr>
      <w:r w:rsidRPr="008313B0">
        <w:rPr>
          <w:rFonts w:cstheme="majorHAnsi"/>
        </w:rPr>
        <w:t>Contract Deliverables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5"/>
      </w:tblGrid>
      <w:tr w:rsidR="007A7746" w:rsidRPr="008313B0" w14:paraId="1FFF4FC6" w14:textId="77777777" w:rsidTr="161F7688">
        <w:trPr>
          <w:trHeight w:val="4"/>
        </w:trPr>
        <w:tc>
          <w:tcPr>
            <w:tcW w:w="10784" w:type="dxa"/>
            <w:vAlign w:val="bottom"/>
          </w:tcPr>
          <w:tbl>
            <w:tblPr>
              <w:tblStyle w:val="TableGrid"/>
              <w:tblW w:w="10705" w:type="dxa"/>
              <w:tblLayout w:type="fixed"/>
              <w:tblLook w:val="04A0" w:firstRow="1" w:lastRow="0" w:firstColumn="1" w:lastColumn="0" w:noHBand="0" w:noVBand="1"/>
            </w:tblPr>
            <w:tblGrid>
              <w:gridCol w:w="4045"/>
              <w:gridCol w:w="990"/>
              <w:gridCol w:w="1080"/>
              <w:gridCol w:w="2610"/>
              <w:gridCol w:w="990"/>
              <w:gridCol w:w="990"/>
            </w:tblGrid>
            <w:tr w:rsidR="00D71E41" w:rsidRPr="008313B0" w14:paraId="48BA1D6F" w14:textId="77777777" w:rsidTr="161F7688">
              <w:trPr>
                <w:trHeight w:val="413"/>
              </w:trPr>
              <w:tc>
                <w:tcPr>
                  <w:tcW w:w="4045" w:type="dxa"/>
                </w:tcPr>
                <w:p w14:paraId="2333AE19" w14:textId="77777777" w:rsidR="00D71E41" w:rsidRPr="008313B0" w:rsidRDefault="00D71E41" w:rsidP="00D71E41">
                  <w:pPr>
                    <w:jc w:val="center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Master Deliverables</w:t>
                  </w:r>
                </w:p>
              </w:tc>
              <w:tc>
                <w:tcPr>
                  <w:tcW w:w="990" w:type="dxa"/>
                </w:tcPr>
                <w:p w14:paraId="10AAB3A6" w14:textId="77777777" w:rsidR="00D71E41" w:rsidRPr="008313B0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Provider Submitted</w:t>
                  </w:r>
                </w:p>
              </w:tc>
              <w:tc>
                <w:tcPr>
                  <w:tcW w:w="1080" w:type="dxa"/>
                </w:tcPr>
                <w:p w14:paraId="7FBAB47A" w14:textId="77777777" w:rsidR="00D71E41" w:rsidRPr="008313B0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TCP Reviewed</w:t>
                  </w:r>
                </w:p>
              </w:tc>
              <w:tc>
                <w:tcPr>
                  <w:tcW w:w="2610" w:type="dxa"/>
                </w:tcPr>
                <w:p w14:paraId="38AAAFF8" w14:textId="77777777" w:rsidR="00D71E41" w:rsidRPr="008313B0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Tier 1 Deliverables</w:t>
                  </w:r>
                </w:p>
              </w:tc>
              <w:tc>
                <w:tcPr>
                  <w:tcW w:w="990" w:type="dxa"/>
                </w:tcPr>
                <w:p w14:paraId="072D9C7B" w14:textId="77777777" w:rsidR="00D71E41" w:rsidRPr="008313B0" w:rsidRDefault="00D71E41" w:rsidP="00D71E41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Provider Submitted</w:t>
                  </w:r>
                </w:p>
              </w:tc>
              <w:tc>
                <w:tcPr>
                  <w:tcW w:w="990" w:type="dxa"/>
                </w:tcPr>
                <w:p w14:paraId="7BD8D6EC" w14:textId="77777777" w:rsidR="00D71E41" w:rsidRPr="008313B0" w:rsidRDefault="00D71E41" w:rsidP="00D71E41">
                  <w:pPr>
                    <w:pStyle w:val="Heading4"/>
                    <w:ind w:left="-40" w:right="-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  <w:t>TCP Reviewed</w:t>
                  </w:r>
                </w:p>
              </w:tc>
            </w:tr>
            <w:tr w:rsidR="00155D81" w:rsidRPr="008313B0" w14:paraId="036E1AFE" w14:textId="77777777" w:rsidTr="161F7688">
              <w:tc>
                <w:tcPr>
                  <w:tcW w:w="4045" w:type="dxa"/>
                </w:tcPr>
                <w:p w14:paraId="27081559" w14:textId="77777777" w:rsidR="00155D81" w:rsidRPr="008313B0" w:rsidRDefault="00155D81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Agency Organization Chart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944148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C27D1FE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0797526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1EAFF53C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F5FD14B" w14:textId="09DA259A" w:rsidR="00155D81" w:rsidRPr="008313B0" w:rsidRDefault="009D5810" w:rsidP="001A0B7F">
                  <w:pPr>
                    <w:pStyle w:val="TableParagraph"/>
                    <w:spacing w:line="243" w:lineRule="exac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Signed Contract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91311652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9ED038F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78164210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4AE7293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64CB38C1" w14:textId="77777777" w:rsidTr="161F7688">
              <w:tc>
                <w:tcPr>
                  <w:tcW w:w="4045" w:type="dxa"/>
                </w:tcPr>
                <w:p w14:paraId="320E2E7B" w14:textId="2EC657B9" w:rsidR="00155D81" w:rsidRPr="008313B0" w:rsidRDefault="00155D81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 w:rsidRPr="008313B0">
                    <w:rPr>
                      <w:rFonts w:asciiTheme="majorHAnsi" w:hAnsiTheme="majorHAnsi" w:cstheme="majorHAnsi"/>
                      <w:sz w:val="18"/>
                      <w:szCs w:val="18"/>
                    </w:rPr>
                    <w:t>Employee Handbook</w:t>
                  </w:r>
                  <w:r w:rsidR="000C7C00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/Policy Procedures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6681674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51A04F7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22713594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323D613B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7C7E4AE" w14:textId="7788476B" w:rsidR="00155D81" w:rsidRPr="008313B0" w:rsidRDefault="009D5810" w:rsidP="001A0B7F">
                  <w:pPr>
                    <w:pStyle w:val="NoSpacing"/>
                    <w:spacing w:before="3" w:line="256" w:lineRule="auto"/>
                    <w:ind w:right="276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Initial Budget (TCP Form 327)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08797291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A9CD5A8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08549297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DBD5DFA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6249D169" w14:textId="77777777" w:rsidTr="161F7688">
              <w:tc>
                <w:tcPr>
                  <w:tcW w:w="4045" w:type="dxa"/>
                </w:tcPr>
                <w:p w14:paraId="26E55FA8" w14:textId="12FDD4D6" w:rsidR="00155D81" w:rsidRPr="008313B0" w:rsidRDefault="006F6F76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Quality Control Plan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10809307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8937916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8913848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5C991EA7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7939C874" w14:textId="16D7050E" w:rsidR="00155D81" w:rsidRPr="008313B0" w:rsidRDefault="009D5810" w:rsidP="001A0B7F">
                  <w:pPr>
                    <w:pStyle w:val="TableParagraph"/>
                    <w:spacing w:before="1" w:line="256" w:lineRule="auto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Budget Narrative (TCP Form 328)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32642947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38CBF789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71285889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03E4241B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0C7C00" w:rsidRPr="008313B0" w14:paraId="165FE7B9" w14:textId="77777777" w:rsidTr="161F7688">
              <w:tc>
                <w:tcPr>
                  <w:tcW w:w="4045" w:type="dxa"/>
                </w:tcPr>
                <w:p w14:paraId="3020B11D" w14:textId="22146593" w:rsidR="000C7C00" w:rsidRPr="008313B0" w:rsidRDefault="006F6F76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Post Orders for Each Facility (signed by each officer</w:t>
                  </w:r>
                  <w:r w:rsidR="00835784"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at each post site)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25497684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0" w:type="dxa"/>
                    </w:tcPr>
                    <w:p w14:paraId="7137836B" w14:textId="0701E823" w:rsidR="000C7C00" w:rsidRDefault="00933497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56379133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80" w:type="dxa"/>
                    </w:tcPr>
                    <w:p w14:paraId="79B9908F" w14:textId="77C15B41" w:rsidR="000C7C00" w:rsidRDefault="00933497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EEBC558" w14:textId="321AD793" w:rsidR="000C7C00" w:rsidRPr="008313B0" w:rsidRDefault="009D5810" w:rsidP="001A0B7F">
                  <w:pPr>
                    <w:pStyle w:val="TableParagraph"/>
                    <w:spacing w:before="1" w:line="256" w:lineRule="auto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Staffing List (TCP Form 905)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61605473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0" w:type="dxa"/>
                    </w:tcPr>
                    <w:p w14:paraId="15FEA381" w14:textId="56DBE89F" w:rsidR="000C7C00" w:rsidRDefault="00933497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69560410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990" w:type="dxa"/>
                    </w:tcPr>
                    <w:p w14:paraId="64D339DE" w14:textId="1640E62D" w:rsidR="000C7C00" w:rsidRDefault="00933497" w:rsidP="00155D81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bookmarkStart w:id="0" w:name="_GoBack" w:displacedByCustomXml="prev"/>
              <w:bookmarkEnd w:id="0" w:displacedByCustomXml="prev"/>
            </w:tr>
            <w:tr w:rsidR="00155D81" w:rsidRPr="008313B0" w14:paraId="332A2651" w14:textId="77777777" w:rsidTr="161F7688">
              <w:tc>
                <w:tcPr>
                  <w:tcW w:w="4045" w:type="dxa"/>
                </w:tcPr>
                <w:p w14:paraId="44F38C6D" w14:textId="6BF58644" w:rsidR="00155D81" w:rsidRPr="008313B0" w:rsidRDefault="00835784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Special Police Officer Licenses (Needed for each SPO included on the Staffing List)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85803331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E5EFEEC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96324960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2D668EF5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single" w:sz="8" w:space="0" w:color="000000" w:themeColor="text1"/>
                  </w:tcBorders>
                </w:tcPr>
                <w:p w14:paraId="52872412" w14:textId="6703C35A" w:rsidR="00155D81" w:rsidRPr="008313B0" w:rsidRDefault="009D5810" w:rsidP="001A0B7F">
                  <w:pPr>
                    <w:pStyle w:val="TableParagraph"/>
                    <w:spacing w:before="1" w:line="256" w:lineRule="auto"/>
                    <w:ind w:right="145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Pay Roll Calendar/Schedule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207248985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57FA2ED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39320143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C9A3684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54691B84" w14:textId="77777777" w:rsidTr="161F7688">
              <w:tc>
                <w:tcPr>
                  <w:tcW w:w="4045" w:type="dxa"/>
                </w:tcPr>
                <w:p w14:paraId="730CCC63" w14:textId="4B18CAF9" w:rsidR="00155D81" w:rsidRPr="008313B0" w:rsidRDefault="00835784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Fitness for Duty Description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73010688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D09DF6F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29464677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0ECD8DB4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top w:val="single" w:sz="8" w:space="0" w:color="000000" w:themeColor="text1"/>
                    <w:bottom w:val="nil"/>
                  </w:tcBorders>
                </w:tcPr>
                <w:p w14:paraId="7EC1E6D6" w14:textId="7005D9A2" w:rsidR="00155D81" w:rsidRPr="008313B0" w:rsidRDefault="009D5810" w:rsidP="001A0B7F">
                  <w:pPr>
                    <w:pStyle w:val="TableParagraph"/>
                    <w:spacing w:before="1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Scope of Work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63570696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FC1A5A3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71565975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2FC4ED4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714924D8" w14:textId="77777777" w:rsidTr="161F7688">
              <w:tc>
                <w:tcPr>
                  <w:tcW w:w="4045" w:type="dxa"/>
                </w:tcPr>
                <w:p w14:paraId="5F518492" w14:textId="2D2DF565" w:rsidR="00155D81" w:rsidRPr="008313B0" w:rsidRDefault="00835784" w:rsidP="008313B0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Blank Incident Report Form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92009490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5557CB46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38760769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241E2E66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34E6BD19" w14:textId="601FDED0" w:rsidR="00155D81" w:rsidRPr="008313B0" w:rsidRDefault="009D5810" w:rsidP="001A0B7F">
                  <w:pPr>
                    <w:pStyle w:val="TableParagraph"/>
                    <w:spacing w:before="3" w:line="254" w:lineRule="auto"/>
                    <w:ind w:right="20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Program Job Descriptions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82878776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2F12AD9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72078589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905743D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19329EEC" w14:textId="77777777" w:rsidTr="161F7688">
              <w:tc>
                <w:tcPr>
                  <w:tcW w:w="4045" w:type="dxa"/>
                </w:tcPr>
                <w:p w14:paraId="1E1766C3" w14:textId="545D27EA" w:rsidR="00155D81" w:rsidRPr="008313B0" w:rsidRDefault="00835784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Organizational Budget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91106681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02CDF6B9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12753854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327ECD4E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459708B9" w14:textId="5A81A2D9" w:rsidR="00155D81" w:rsidRPr="008313B0" w:rsidRDefault="0071449F" w:rsidP="001A0B7F">
                  <w:pPr>
                    <w:pStyle w:val="TableParagraph"/>
                    <w:spacing w:line="243" w:lineRule="exact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 </w:t>
                  </w:r>
                  <w:r w:rsidR="009D5810">
                    <w:rPr>
                      <w:rFonts w:asciiTheme="majorHAnsi" w:hAnsiTheme="majorHAnsi" w:cstheme="majorHAnsi"/>
                      <w:sz w:val="18"/>
                      <w:szCs w:val="18"/>
                    </w:rPr>
                    <w:t>Personnel Protected Information Certification (TCP 909 Form) Completed for each officer listed on the staffing list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62527713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E367474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38279170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1A1E586A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155D81" w:rsidRPr="008313B0" w14:paraId="22BD3FB4" w14:textId="77777777" w:rsidTr="161F7688">
              <w:tc>
                <w:tcPr>
                  <w:tcW w:w="4045" w:type="dxa"/>
                </w:tcPr>
                <w:p w14:paraId="460770FE" w14:textId="239C2146" w:rsidR="00155D81" w:rsidRPr="008313B0" w:rsidRDefault="00835784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Insurance Certificate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63733931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6868F06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3698935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1329AF5A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4138BED3" w14:textId="2C2CACF2" w:rsidR="00155D81" w:rsidRPr="008313B0" w:rsidRDefault="00933497" w:rsidP="00155D81">
                  <w:pPr>
                    <w:pStyle w:val="TableParagraph"/>
                    <w:spacing w:before="1" w:line="256" w:lineRule="auto"/>
                    <w:ind w:left="11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sz w:val="18"/>
                      <w:szCs w:val="18"/>
                    </w:rPr>
                    <w:t>Program Staff Information Form (TCP Form 904)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307321203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38FD8828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75420900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15D48C2" w14:textId="77777777" w:rsidR="00155D81" w:rsidRPr="008313B0" w:rsidRDefault="00155D81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</w:tr>
            <w:tr w:rsidR="009E631C" w:rsidRPr="008313B0" w14:paraId="68D571D5" w14:textId="77777777" w:rsidTr="0071449F">
              <w:tc>
                <w:tcPr>
                  <w:tcW w:w="4045" w:type="dxa"/>
                </w:tcPr>
                <w:p w14:paraId="51418E5E" w14:textId="126BAF06" w:rsidR="009E631C" w:rsidRPr="008313B0" w:rsidRDefault="00835784" w:rsidP="00155D81">
                  <w:pPr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Signed Certification of Fiscal Controls (TCP Form 298)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52147928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5AFF8BE8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16916146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18A7225E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5EDE36E1" w14:textId="6CCA1A07" w:rsidR="009E631C" w:rsidRPr="008313B0" w:rsidRDefault="009E631C" w:rsidP="00155D81">
                  <w:pPr>
                    <w:pStyle w:val="TableParagraph"/>
                    <w:spacing w:before="1" w:line="256" w:lineRule="auto"/>
                    <w:ind w:left="113" w:right="188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0DEC4190" w14:textId="1BBDDA5A" w:rsidR="009E631C" w:rsidRPr="008313B0" w:rsidRDefault="009E631C" w:rsidP="00155D81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3B9BF366" w14:textId="27621000" w:rsidR="009E631C" w:rsidRPr="008313B0" w:rsidRDefault="009E631C" w:rsidP="00155D81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9E631C" w:rsidRPr="008313B0" w14:paraId="71666BCC" w14:textId="77777777" w:rsidTr="0071449F">
              <w:tc>
                <w:tcPr>
                  <w:tcW w:w="4045" w:type="dxa"/>
                </w:tcPr>
                <w:p w14:paraId="5F7CFA27" w14:textId="568DB024" w:rsidR="009E631C" w:rsidRPr="008313B0" w:rsidRDefault="00835784" w:rsidP="008313B0">
                  <w:pPr>
                    <w:pStyle w:val="TableParagraph"/>
                    <w:spacing w:before="3" w:line="256" w:lineRule="auto"/>
                    <w:ind w:right="17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Drug-Free Workplace Policy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207125799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58959B15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49833127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7E6B6A90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79E412C4" w14:textId="576BFC18" w:rsidR="009E631C" w:rsidRPr="008313B0" w:rsidRDefault="009E631C" w:rsidP="00155D81">
                  <w:pPr>
                    <w:pStyle w:val="NoSpacing"/>
                    <w:spacing w:before="1" w:line="256" w:lineRule="auto"/>
                    <w:ind w:left="113" w:right="12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3DB0DE2B" w14:textId="73003261" w:rsidR="009E631C" w:rsidRPr="008313B0" w:rsidRDefault="009E631C" w:rsidP="00155D81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4547DFED" w14:textId="565A6A11" w:rsidR="009E631C" w:rsidRPr="008313B0" w:rsidRDefault="009E631C" w:rsidP="00155D81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9E631C" w:rsidRPr="008313B0" w14:paraId="6F6FA513" w14:textId="77777777" w:rsidTr="0071449F">
              <w:tc>
                <w:tcPr>
                  <w:tcW w:w="4045" w:type="dxa"/>
                </w:tcPr>
                <w:p w14:paraId="0142761C" w14:textId="5DAE3F0F" w:rsidR="009E631C" w:rsidRPr="008313B0" w:rsidRDefault="00835784" w:rsidP="008313B0">
                  <w:pPr>
                    <w:pStyle w:val="TableParagraph"/>
                    <w:spacing w:before="44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Signature Verification Sheet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26919550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DB9D388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70308273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0CF4ED90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2B4A7492" w14:textId="628CB836" w:rsidR="009E631C" w:rsidRPr="008313B0" w:rsidRDefault="009E631C" w:rsidP="00155D81">
                  <w:pPr>
                    <w:pStyle w:val="TableParagraph"/>
                    <w:spacing w:before="1" w:line="256" w:lineRule="auto"/>
                    <w:ind w:left="113" w:right="329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6266D4E9" w14:textId="40B4F9CC" w:rsidR="009E631C" w:rsidRPr="008313B0" w:rsidRDefault="009E631C" w:rsidP="00155D81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1E02E09D" w14:textId="0A0198A0" w:rsidR="009E631C" w:rsidRPr="008313B0" w:rsidRDefault="009E631C" w:rsidP="00155D81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9E631C" w:rsidRPr="008313B0" w14:paraId="4EC42062" w14:textId="77777777" w:rsidTr="0071449F">
              <w:tc>
                <w:tcPr>
                  <w:tcW w:w="4045" w:type="dxa"/>
                </w:tcPr>
                <w:p w14:paraId="291CB307" w14:textId="676B8757" w:rsidR="009E631C" w:rsidRPr="008313B0" w:rsidRDefault="00835784" w:rsidP="008313B0">
                  <w:pPr>
                    <w:pStyle w:val="TableParagraph"/>
                    <w:spacing w:before="1" w:line="256" w:lineRule="auto"/>
                    <w:ind w:right="315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Signed Audit Request Form (TCP Form 297)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53099698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D0CE763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26862617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0315A4A0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70593190" w14:textId="0E2ADC4E" w:rsidR="009E631C" w:rsidRPr="008313B0" w:rsidRDefault="009E631C" w:rsidP="00155D81">
                  <w:pPr>
                    <w:pStyle w:val="NoSpacing"/>
                    <w:spacing w:before="1" w:line="259" w:lineRule="auto"/>
                    <w:ind w:left="113" w:right="426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28CF5E4C" w14:textId="74DB0F44" w:rsidR="009E631C" w:rsidRPr="008313B0" w:rsidRDefault="009E631C" w:rsidP="00155D81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36615344" w14:textId="1612E6B1" w:rsidR="009E631C" w:rsidRPr="008313B0" w:rsidRDefault="009E631C" w:rsidP="00155D81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9E631C" w:rsidRPr="008313B0" w14:paraId="3ECF534A" w14:textId="77777777" w:rsidTr="0071449F">
              <w:trPr>
                <w:trHeight w:val="935"/>
              </w:trPr>
              <w:tc>
                <w:tcPr>
                  <w:tcW w:w="4045" w:type="dxa"/>
                </w:tcPr>
                <w:p w14:paraId="551B30C8" w14:textId="3A62C215" w:rsidR="009E631C" w:rsidRPr="008313B0" w:rsidRDefault="00835784" w:rsidP="00835784">
                  <w:pPr>
                    <w:pStyle w:val="TableParagraph"/>
                    <w:spacing w:line="254" w:lineRule="auto"/>
                    <w:ind w:right="116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Completed Previous Fiscal Year Audit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61757091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0F2B590D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73893065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0D040CE3" w14:textId="77777777" w:rsidR="009E631C" w:rsidRPr="008313B0" w:rsidRDefault="009E631C" w:rsidP="00155D81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6F6F06AD" w14:textId="600059A1" w:rsidR="009E631C" w:rsidRPr="008313B0" w:rsidRDefault="009E631C" w:rsidP="00155D81">
                  <w:pPr>
                    <w:pStyle w:val="TableParagraph"/>
                    <w:spacing w:before="3" w:line="259" w:lineRule="auto"/>
                    <w:ind w:left="113" w:right="105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11600D1E" w14:textId="1C3D3766" w:rsidR="009E631C" w:rsidRPr="008313B0" w:rsidRDefault="009E631C" w:rsidP="00155D81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2CE3EB87" w14:textId="44560E8D" w:rsidR="009E631C" w:rsidRPr="008313B0" w:rsidRDefault="009E631C" w:rsidP="00155D81">
                  <w:pPr>
                    <w:jc w:val="center"/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344912" w:rsidRPr="008313B0" w14:paraId="1D14978C" w14:textId="77777777" w:rsidTr="0071449F">
              <w:tc>
                <w:tcPr>
                  <w:tcW w:w="4045" w:type="dxa"/>
                </w:tcPr>
                <w:p w14:paraId="32BB0F08" w14:textId="7768606C" w:rsidR="00344912" w:rsidRPr="008313B0" w:rsidRDefault="00835784" w:rsidP="00344912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First Source 2 Agreement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9794630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4D3C74E1" w14:textId="77777777" w:rsidR="00344912" w:rsidRPr="008313B0" w:rsidRDefault="00344912" w:rsidP="0034491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97745407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235CC6D0" w14:textId="77777777" w:rsidR="00344912" w:rsidRPr="008313B0" w:rsidRDefault="00344912" w:rsidP="0034491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3943E2B1" w14:textId="1873B7B8" w:rsidR="00344912" w:rsidRPr="008313B0" w:rsidRDefault="00344912" w:rsidP="00344912">
                  <w:pPr>
                    <w:pStyle w:val="NoSpacing"/>
                    <w:spacing w:line="243" w:lineRule="exact"/>
                    <w:ind w:left="107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7C5C84ED" w14:textId="16BA1921" w:rsidR="00344912" w:rsidRPr="00344912" w:rsidRDefault="00344912" w:rsidP="00344912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04647622" w14:textId="43CE8E06" w:rsidR="00344912" w:rsidRPr="00344912" w:rsidRDefault="00344912" w:rsidP="00344912">
                  <w:pPr>
                    <w:pStyle w:val="Heading4"/>
                    <w:jc w:val="center"/>
                    <w:outlineLvl w:val="3"/>
                    <w:rPr>
                      <w:rFonts w:asciiTheme="majorHAnsi" w:hAnsiTheme="majorHAnsi" w:cstheme="majorHAnsi"/>
                      <w:b w:val="0"/>
                      <w:sz w:val="18"/>
                      <w:szCs w:val="18"/>
                    </w:rPr>
                  </w:pPr>
                </w:p>
              </w:tc>
            </w:tr>
            <w:tr w:rsidR="00344912" w:rsidRPr="008313B0" w14:paraId="7019B68E" w14:textId="77777777" w:rsidTr="161F7688">
              <w:tc>
                <w:tcPr>
                  <w:tcW w:w="4045" w:type="dxa"/>
                </w:tcPr>
                <w:p w14:paraId="3A069B3E" w14:textId="7711C390" w:rsidR="00344912" w:rsidRPr="008313B0" w:rsidRDefault="00835784" w:rsidP="00344912">
                  <w:pPr>
                    <w:pStyle w:val="NoSpacing"/>
                    <w:spacing w:line="243" w:lineRule="exact"/>
                    <w:ind w:left="11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Certificate of Good Standing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96809890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2A7E7B02" w14:textId="77777777" w:rsidR="00344912" w:rsidRPr="008313B0" w:rsidRDefault="00344912" w:rsidP="0034491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40877132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5141BB44" w14:textId="77777777" w:rsidR="00344912" w:rsidRPr="008313B0" w:rsidRDefault="00344912" w:rsidP="0034491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61B9FABD" w14:textId="77777777" w:rsidR="00344912" w:rsidRPr="008313B0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36D51919" w14:textId="77777777" w:rsidR="00344912" w:rsidRPr="008313B0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2830B843" w14:textId="77777777" w:rsidR="00344912" w:rsidRPr="008313B0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344912" w:rsidRPr="008313B0" w14:paraId="2B33D2BF" w14:textId="77777777" w:rsidTr="161F7688">
              <w:tc>
                <w:tcPr>
                  <w:tcW w:w="4045" w:type="dxa"/>
                </w:tcPr>
                <w:p w14:paraId="257D6C16" w14:textId="6D613ED0" w:rsidR="00344912" w:rsidRPr="008313B0" w:rsidRDefault="00835784" w:rsidP="00344912">
                  <w:pPr>
                    <w:pStyle w:val="TableParagraph"/>
                    <w:spacing w:before="1" w:line="256" w:lineRule="auto"/>
                    <w:ind w:left="107" w:right="179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Business License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86949638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57A83D44" w14:textId="77777777" w:rsidR="00344912" w:rsidRPr="008313B0" w:rsidRDefault="00344912" w:rsidP="0034491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70822198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6C433929" w14:textId="77777777" w:rsidR="00344912" w:rsidRPr="008313B0" w:rsidRDefault="00344912" w:rsidP="0034491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69F4C377" w14:textId="77777777" w:rsidR="00344912" w:rsidRPr="008313B0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6DFBA9E2" w14:textId="77777777" w:rsidR="00344912" w:rsidRPr="008313B0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6AB13464" w14:textId="77777777" w:rsidR="00344912" w:rsidRPr="008313B0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344912" w:rsidRPr="008313B0" w14:paraId="0A246E5D" w14:textId="77777777" w:rsidTr="161F7688">
              <w:tc>
                <w:tcPr>
                  <w:tcW w:w="4045" w:type="dxa"/>
                </w:tcPr>
                <w:p w14:paraId="7E28AADF" w14:textId="3E5D1C9B" w:rsidR="00344912" w:rsidRPr="008313B0" w:rsidRDefault="00835784" w:rsidP="00344912">
                  <w:pPr>
                    <w:pStyle w:val="TableParagraph"/>
                    <w:spacing w:before="1"/>
                    <w:ind w:left="112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lastRenderedPageBreak/>
                    <w:t>ACH Enrollment-Change Form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53214813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793023C5" w14:textId="77777777" w:rsidR="00344912" w:rsidRPr="008313B0" w:rsidRDefault="00344912" w:rsidP="0034491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545661552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46D93906" w14:textId="77777777" w:rsidR="00344912" w:rsidRPr="008313B0" w:rsidRDefault="00344912" w:rsidP="0034491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166D69C8" w14:textId="77777777" w:rsidR="00344912" w:rsidRPr="008313B0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7E7FE5E2" w14:textId="77777777" w:rsidR="00344912" w:rsidRPr="008313B0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0BA31334" w14:textId="77777777" w:rsidR="00344912" w:rsidRPr="008313B0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344912" w:rsidRPr="008313B0" w14:paraId="44D3F8C8" w14:textId="77777777" w:rsidTr="161F7688">
              <w:tc>
                <w:tcPr>
                  <w:tcW w:w="4045" w:type="dxa"/>
                </w:tcPr>
                <w:p w14:paraId="32AA894D" w14:textId="52E57203" w:rsidR="00344912" w:rsidRPr="00835784" w:rsidRDefault="00933497" w:rsidP="161F7688">
                  <w:pPr>
                    <w:pStyle w:val="TableParagraph"/>
                    <w:spacing w:before="3" w:line="254" w:lineRule="auto"/>
                    <w:ind w:left="112" w:right="523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Language Access Act Compliance: Bilingual Staff Log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159944141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53622C8F" w14:textId="77777777" w:rsidR="00344912" w:rsidRPr="008313B0" w:rsidRDefault="00344912" w:rsidP="0034491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58421425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78543EC4" w14:textId="77777777" w:rsidR="00344912" w:rsidRPr="008313B0" w:rsidRDefault="00344912" w:rsidP="00344912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52F8D6B8" w14:textId="77777777" w:rsidR="00344912" w:rsidRPr="008313B0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2F5231E1" w14:textId="77777777" w:rsidR="00344912" w:rsidRPr="008313B0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7F5040D4" w14:textId="77777777" w:rsidR="00344912" w:rsidRPr="008313B0" w:rsidRDefault="00344912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4C3676" w:rsidRPr="008313B0" w14:paraId="4FDB81EB" w14:textId="77777777" w:rsidTr="161F7688">
              <w:tc>
                <w:tcPr>
                  <w:tcW w:w="4045" w:type="dxa"/>
                </w:tcPr>
                <w:p w14:paraId="12FBDC90" w14:textId="66E5B709" w:rsidR="004C3676" w:rsidRPr="008313B0" w:rsidRDefault="0071449F" w:rsidP="00344912">
                  <w:pPr>
                    <w:pStyle w:val="TableParagraph"/>
                    <w:spacing w:before="3" w:line="254" w:lineRule="auto"/>
                    <w:ind w:left="112" w:right="52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 xml:space="preserve">Non-Fraternization Policy 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126168073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634933DD" w14:textId="6C6AFBFD" w:rsidR="004C3676" w:rsidRDefault="00EA583F" w:rsidP="00344912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547686708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0A577DEE" w14:textId="77777777" w:rsidR="004C3676" w:rsidRDefault="004C3676" w:rsidP="00344912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8313B0">
                        <w:rPr>
                          <w:rFonts w:ascii="Segoe UI Symbol" w:eastAsia="MS Gothic" w:hAnsi="Segoe UI Symbol" w:cs="Segoe UI Symbol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5986C25D" w14:textId="77777777" w:rsidR="004C3676" w:rsidRPr="008313B0" w:rsidRDefault="004C3676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21DB5EC0" w14:textId="77777777" w:rsidR="004C3676" w:rsidRPr="008313B0" w:rsidRDefault="004C3676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77CEB3FA" w14:textId="77777777" w:rsidR="004C3676" w:rsidRPr="008313B0" w:rsidRDefault="004C3676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  <w:tr w:rsidR="00EA583F" w:rsidRPr="008313B0" w14:paraId="55F048D1" w14:textId="77777777" w:rsidTr="161F7688">
              <w:tc>
                <w:tcPr>
                  <w:tcW w:w="4045" w:type="dxa"/>
                </w:tcPr>
                <w:p w14:paraId="54516199" w14:textId="7520DDD8" w:rsidR="00EA583F" w:rsidRPr="004C3676" w:rsidRDefault="0071449F" w:rsidP="00344912">
                  <w:pPr>
                    <w:pStyle w:val="TableParagraph"/>
                    <w:spacing w:before="3" w:line="254" w:lineRule="auto"/>
                    <w:ind w:left="112" w:right="52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 w:cstheme="majorHAnsi"/>
                      <w:sz w:val="18"/>
                      <w:szCs w:val="18"/>
                    </w:rPr>
                    <w:t>Detailed Training Plan</w:t>
                  </w:r>
                </w:p>
              </w:tc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75413575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90" w:type="dxa"/>
                    </w:tcPr>
                    <w:p w14:paraId="5119FEF3" w14:textId="5FB43F6F" w:rsidR="00EA583F" w:rsidRDefault="00EA583F" w:rsidP="00344912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ajorHAnsi" w:hAnsiTheme="majorHAnsi" w:cstheme="majorHAnsi"/>
                    <w:sz w:val="18"/>
                    <w:szCs w:val="18"/>
                  </w:rPr>
                  <w:id w:val="-762918575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080" w:type="dxa"/>
                    </w:tcPr>
                    <w:p w14:paraId="6D569E58" w14:textId="4A3AF1B4" w:rsidR="00EA583F" w:rsidRDefault="00EA583F" w:rsidP="00344912">
                      <w:pPr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="MS Gothic" w:eastAsia="MS Gothic" w:hAnsi="MS Gothic" w:cstheme="majorHAnsi" w:hint="eastAsia"/>
                          <w:sz w:val="18"/>
                          <w:szCs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shd w:val="clear" w:color="auto" w:fill="000000" w:themeFill="text1"/>
                </w:tcPr>
                <w:p w14:paraId="2F058FA7" w14:textId="77777777" w:rsidR="00EA583F" w:rsidRPr="008313B0" w:rsidRDefault="00EA583F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0364D2E9" w14:textId="77777777" w:rsidR="00EA583F" w:rsidRPr="008313B0" w:rsidRDefault="00EA583F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990" w:type="dxa"/>
                  <w:shd w:val="clear" w:color="auto" w:fill="000000" w:themeFill="text1"/>
                </w:tcPr>
                <w:p w14:paraId="4DFBF4EF" w14:textId="77777777" w:rsidR="00EA583F" w:rsidRPr="008313B0" w:rsidRDefault="00EA583F" w:rsidP="00344912">
                  <w:pPr>
                    <w:pStyle w:val="Heading4"/>
                    <w:outlineLvl w:val="3"/>
                    <w:rPr>
                      <w:rFonts w:asciiTheme="majorHAnsi" w:hAnsiTheme="majorHAnsi" w:cstheme="majorHAnsi"/>
                      <w:sz w:val="18"/>
                      <w:szCs w:val="18"/>
                    </w:rPr>
                  </w:pPr>
                </w:p>
              </w:tc>
            </w:tr>
          </w:tbl>
          <w:p w14:paraId="3313F734" w14:textId="77777777" w:rsidR="00E866D2" w:rsidRPr="008313B0" w:rsidRDefault="00E866D2" w:rsidP="00E866D2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7A7746" w:rsidRPr="008313B0" w14:paraId="51F2AAFC" w14:textId="77777777" w:rsidTr="161F7688">
        <w:trPr>
          <w:trHeight w:val="4"/>
        </w:trPr>
        <w:tc>
          <w:tcPr>
            <w:tcW w:w="10784" w:type="dxa"/>
            <w:vAlign w:val="bottom"/>
          </w:tcPr>
          <w:p w14:paraId="20A41627" w14:textId="77777777" w:rsidR="007A7746" w:rsidRPr="008313B0" w:rsidRDefault="007A7746" w:rsidP="00F414E9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65967710" w14:textId="77777777" w:rsidR="007A7746" w:rsidRPr="008313B0" w:rsidRDefault="00847D06" w:rsidP="007A7746">
      <w:pPr>
        <w:pStyle w:val="Heading3"/>
        <w:rPr>
          <w:rFonts w:cstheme="majorHAnsi"/>
        </w:rPr>
      </w:pPr>
      <w:r w:rsidRPr="008313B0">
        <w:rPr>
          <w:rFonts w:cstheme="majorHAnsi"/>
        </w:rPr>
        <w:t>D</w:t>
      </w:r>
      <w:r w:rsidR="00155D81" w:rsidRPr="008313B0">
        <w:rPr>
          <w:rFonts w:cstheme="majorHAnsi"/>
        </w:rPr>
        <w:t>eliverable Exemption</w:t>
      </w:r>
    </w:p>
    <w:p w14:paraId="3EE3EB05" w14:textId="77777777" w:rsidR="0006716E" w:rsidRDefault="00155D81" w:rsidP="0006716E">
      <w:pPr>
        <w:rPr>
          <w:rFonts w:asciiTheme="majorHAnsi" w:hAnsiTheme="majorHAnsi" w:cstheme="majorHAnsi"/>
          <w:b/>
        </w:rPr>
      </w:pPr>
      <w:r w:rsidRPr="008313B0">
        <w:rPr>
          <w:rFonts w:asciiTheme="majorHAnsi" w:hAnsiTheme="majorHAnsi" w:cstheme="majorHAnsi"/>
          <w:b/>
        </w:rPr>
        <w:t xml:space="preserve">Use the table below to note deliverables your contract is expect from submitting and the reason for exemption.  If additional lines are needed, submit on a separate document signed by the staff submitting the deliverables. </w:t>
      </w:r>
      <w:r w:rsidR="0006716E">
        <w:rPr>
          <w:rFonts w:asciiTheme="majorHAnsi" w:hAnsiTheme="majorHAnsi" w:cstheme="majorHAnsi"/>
          <w:b/>
        </w:rPr>
        <w:t>Please be advised that TCP’s Deliverable Exemption Form will need to be completed and submitted for each deliverable exemption.</w:t>
      </w:r>
    </w:p>
    <w:p w14:paraId="48BBE9F8" w14:textId="77777777" w:rsidR="0006716E" w:rsidRDefault="0006716E" w:rsidP="0006716E">
      <w:pPr>
        <w:rPr>
          <w:rFonts w:asciiTheme="majorHAnsi" w:hAnsiTheme="majorHAnsi" w:cstheme="majorHAnsi"/>
          <w:b/>
        </w:rPr>
      </w:pPr>
    </w:p>
    <w:p w14:paraId="6C0BB00C" w14:textId="77777777" w:rsidR="0006716E" w:rsidRPr="00971AE9" w:rsidRDefault="0006716E" w:rsidP="0006716E">
      <w:pPr>
        <w:rPr>
          <w:rFonts w:cstheme="minorHAnsi"/>
          <w:b/>
          <w:sz w:val="22"/>
          <w:szCs w:val="22"/>
        </w:rPr>
      </w:pPr>
      <w:r>
        <w:rPr>
          <w:rFonts w:asciiTheme="majorHAnsi" w:hAnsiTheme="majorHAnsi" w:cstheme="majorHAnsi"/>
          <w:b/>
        </w:rPr>
        <w:t xml:space="preserve"> </w:t>
      </w:r>
      <w:r w:rsidRPr="00971AE9">
        <w:rPr>
          <w:rFonts w:cstheme="minorHAnsi"/>
          <w:b/>
          <w:sz w:val="22"/>
          <w:szCs w:val="22"/>
        </w:rPr>
        <w:t xml:space="preserve">*Please note that a separate Deliverable Exemption Form is needed for each deliverable exemption. TCP will not accept a Deliverable Exemption Form that includes multiple deliverable exemptions. </w:t>
      </w:r>
    </w:p>
    <w:p w14:paraId="586281C5" w14:textId="77777777" w:rsidR="00155D81" w:rsidRPr="008313B0" w:rsidRDefault="00155D81" w:rsidP="007A7746">
      <w:pPr>
        <w:rPr>
          <w:rFonts w:asciiTheme="majorHAnsi" w:hAnsiTheme="majorHAnsi" w:cstheme="majorHAnsi"/>
          <w:b/>
        </w:rPr>
      </w:pPr>
    </w:p>
    <w:p w14:paraId="56193E0E" w14:textId="77777777" w:rsidR="00155D81" w:rsidRPr="008313B0" w:rsidRDefault="007A7746" w:rsidP="007A7746">
      <w:pPr>
        <w:rPr>
          <w:rFonts w:asciiTheme="majorHAnsi" w:hAnsiTheme="majorHAnsi" w:cstheme="majorHAnsi"/>
          <w:b/>
        </w:rPr>
      </w:pPr>
      <w:r w:rsidRPr="008313B0">
        <w:rPr>
          <w:rFonts w:asciiTheme="majorHAnsi" w:hAnsiTheme="majorHAnsi" w:cstheme="majorHAnsi"/>
          <w:b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145"/>
        <w:gridCol w:w="7650"/>
      </w:tblGrid>
      <w:tr w:rsidR="00155D81" w:rsidRPr="008313B0" w14:paraId="2E238E18" w14:textId="77777777" w:rsidTr="00155D81">
        <w:trPr>
          <w:trHeight w:val="259"/>
        </w:trPr>
        <w:tc>
          <w:tcPr>
            <w:tcW w:w="3145" w:type="dxa"/>
          </w:tcPr>
          <w:p w14:paraId="216E709C" w14:textId="77777777" w:rsidR="00155D81" w:rsidRPr="008313B0" w:rsidRDefault="00155D81" w:rsidP="00F54DF2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8313B0">
              <w:rPr>
                <w:rFonts w:asciiTheme="majorHAnsi" w:hAnsiTheme="majorHAnsi" w:cstheme="majorHAnsi"/>
                <w:sz w:val="18"/>
                <w:szCs w:val="18"/>
              </w:rPr>
              <w:t xml:space="preserve">Deliverable </w:t>
            </w:r>
            <w:r w:rsidR="00F54DF2">
              <w:rPr>
                <w:rFonts w:asciiTheme="majorHAnsi" w:hAnsiTheme="majorHAnsi" w:cstheme="majorHAnsi"/>
                <w:sz w:val="18"/>
                <w:szCs w:val="18"/>
              </w:rPr>
              <w:t>(Document Title)</w:t>
            </w:r>
          </w:p>
        </w:tc>
        <w:tc>
          <w:tcPr>
            <w:tcW w:w="7650" w:type="dxa"/>
          </w:tcPr>
          <w:p w14:paraId="24E2DC20" w14:textId="77777777" w:rsidR="00155D81" w:rsidRPr="008313B0" w:rsidRDefault="00896348" w:rsidP="0089634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                                                                   </w:t>
            </w:r>
            <w:r w:rsidR="00155D81" w:rsidRPr="008313B0">
              <w:rPr>
                <w:rFonts w:asciiTheme="majorHAnsi" w:hAnsiTheme="majorHAnsi" w:cstheme="majorHAnsi"/>
                <w:sz w:val="18"/>
                <w:szCs w:val="18"/>
              </w:rPr>
              <w:t>Reason for Exemption</w:t>
            </w:r>
          </w:p>
        </w:tc>
      </w:tr>
      <w:tr w:rsidR="00155D81" w:rsidRPr="008313B0" w14:paraId="6B2EF1CC" w14:textId="77777777" w:rsidTr="00155D81">
        <w:trPr>
          <w:trHeight w:val="259"/>
        </w:trPr>
        <w:tc>
          <w:tcPr>
            <w:tcW w:w="3145" w:type="dxa"/>
          </w:tcPr>
          <w:p w14:paraId="250EF9B9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4A8F013A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57AFE5A9" w14:textId="77777777" w:rsidTr="00155D81">
        <w:trPr>
          <w:trHeight w:val="259"/>
        </w:trPr>
        <w:tc>
          <w:tcPr>
            <w:tcW w:w="3145" w:type="dxa"/>
          </w:tcPr>
          <w:p w14:paraId="02FF1640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0F054189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2A47BD90" w14:textId="77777777" w:rsidTr="00155D81">
        <w:trPr>
          <w:trHeight w:val="259"/>
        </w:trPr>
        <w:tc>
          <w:tcPr>
            <w:tcW w:w="3145" w:type="dxa"/>
          </w:tcPr>
          <w:p w14:paraId="120A5A6A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323B5C11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0A91EE54" w14:textId="77777777" w:rsidTr="00155D81">
        <w:trPr>
          <w:trHeight w:val="259"/>
        </w:trPr>
        <w:tc>
          <w:tcPr>
            <w:tcW w:w="3145" w:type="dxa"/>
          </w:tcPr>
          <w:p w14:paraId="1D3FF86F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3A2A79DD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326CE078" w14:textId="77777777" w:rsidTr="00155D81">
        <w:trPr>
          <w:trHeight w:val="267"/>
        </w:trPr>
        <w:tc>
          <w:tcPr>
            <w:tcW w:w="3145" w:type="dxa"/>
          </w:tcPr>
          <w:p w14:paraId="1B70B43B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4DBEF940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155D81" w:rsidRPr="008313B0" w14:paraId="27A932D8" w14:textId="77777777" w:rsidTr="00155D81">
        <w:trPr>
          <w:trHeight w:val="259"/>
        </w:trPr>
        <w:tc>
          <w:tcPr>
            <w:tcW w:w="3145" w:type="dxa"/>
          </w:tcPr>
          <w:p w14:paraId="15EC3BBB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  <w:tc>
          <w:tcPr>
            <w:tcW w:w="7650" w:type="dxa"/>
          </w:tcPr>
          <w:p w14:paraId="22BC2A23" w14:textId="77777777" w:rsidR="00155D81" w:rsidRPr="008313B0" w:rsidRDefault="00155D81" w:rsidP="00F414E9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</w:tbl>
    <w:p w14:paraId="21104FCD" w14:textId="77777777" w:rsidR="007A7746" w:rsidRPr="008313B0" w:rsidRDefault="007A7746" w:rsidP="007A7746">
      <w:pPr>
        <w:rPr>
          <w:rFonts w:asciiTheme="majorHAnsi" w:hAnsiTheme="majorHAnsi" w:cstheme="majorHAnsi"/>
          <w:b/>
        </w:rPr>
      </w:pPr>
    </w:p>
    <w:p w14:paraId="09D24251" w14:textId="77777777" w:rsidR="00155D81" w:rsidRPr="008313B0" w:rsidRDefault="00155D81" w:rsidP="00155D81">
      <w:pPr>
        <w:pStyle w:val="Heading3"/>
        <w:rPr>
          <w:rFonts w:cstheme="majorHAnsi"/>
        </w:rPr>
      </w:pPr>
      <w:r w:rsidRPr="008313B0">
        <w:rPr>
          <w:rFonts w:cstheme="majorHAnsi"/>
        </w:rPr>
        <w:t xml:space="preserve">Acknowledgment </w:t>
      </w:r>
    </w:p>
    <w:p w14:paraId="6246E4E8" w14:textId="77777777" w:rsidR="008A4E00" w:rsidRPr="008313B0" w:rsidRDefault="00155D81" w:rsidP="00155D81">
      <w:pPr>
        <w:rPr>
          <w:rFonts w:asciiTheme="majorHAnsi" w:hAnsiTheme="majorHAnsi" w:cstheme="majorHAnsi"/>
          <w:b/>
        </w:rPr>
      </w:pPr>
      <w:r w:rsidRPr="008313B0">
        <w:rPr>
          <w:rFonts w:asciiTheme="majorHAnsi" w:hAnsiTheme="majorHAnsi" w:cstheme="majorHAnsi"/>
          <w:b/>
        </w:rPr>
        <w:t>By signing this form</w:t>
      </w:r>
      <w:r w:rsidR="008A4E00" w:rsidRPr="008313B0">
        <w:rPr>
          <w:rFonts w:asciiTheme="majorHAnsi" w:hAnsiTheme="majorHAnsi" w:cstheme="majorHAnsi"/>
          <w:b/>
        </w:rPr>
        <w:t xml:space="preserve">, you acknowledge the submission of TCP required contract deliverables. All deliverables must be reviewed and deemed acceptable before payment on any submitted invoices can be made.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3"/>
        <w:gridCol w:w="3407"/>
      </w:tblGrid>
      <w:tr w:rsidR="007A7746" w:rsidRPr="008313B0" w14:paraId="07C06E41" w14:textId="77777777" w:rsidTr="00F414E9">
        <w:trPr>
          <w:trHeight w:val="420"/>
        </w:trPr>
        <w:tc>
          <w:tcPr>
            <w:tcW w:w="7393" w:type="dxa"/>
            <w:tcBorders>
              <w:bottom w:val="single" w:sz="4" w:space="0" w:color="auto"/>
            </w:tcBorders>
            <w:vAlign w:val="bottom"/>
          </w:tcPr>
          <w:p w14:paraId="54C87D0F" w14:textId="77777777"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07" w:type="dxa"/>
            <w:tcBorders>
              <w:bottom w:val="single" w:sz="4" w:space="0" w:color="auto"/>
            </w:tcBorders>
            <w:vAlign w:val="bottom"/>
          </w:tcPr>
          <w:p w14:paraId="2A728E0E" w14:textId="77777777" w:rsidR="007A7746" w:rsidRPr="008313B0" w:rsidRDefault="007A7746" w:rsidP="00F414E9">
            <w:pPr>
              <w:rPr>
                <w:rFonts w:asciiTheme="majorHAnsi" w:hAnsiTheme="majorHAnsi" w:cstheme="majorHAnsi"/>
              </w:rPr>
            </w:pPr>
          </w:p>
        </w:tc>
      </w:tr>
      <w:tr w:rsidR="007A7746" w:rsidRPr="008313B0" w14:paraId="4920881E" w14:textId="77777777" w:rsidTr="00F414E9">
        <w:trPr>
          <w:trHeight w:val="144"/>
        </w:trPr>
        <w:tc>
          <w:tcPr>
            <w:tcW w:w="7393" w:type="dxa"/>
            <w:tcBorders>
              <w:top w:val="single" w:sz="4" w:space="0" w:color="auto"/>
            </w:tcBorders>
            <w:vAlign w:val="bottom"/>
          </w:tcPr>
          <w:p w14:paraId="7C526BCE" w14:textId="77777777" w:rsidR="007A7746" w:rsidRPr="008313B0" w:rsidRDefault="0035793F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 xml:space="preserve">Preparer </w:t>
            </w:r>
            <w:r w:rsidR="007A7746" w:rsidRPr="008313B0">
              <w:rPr>
                <w:rFonts w:asciiTheme="majorHAnsi" w:hAnsiTheme="majorHAnsi" w:cstheme="majorHAnsi"/>
                <w:b/>
              </w:rPr>
              <w:t>Signature</w:t>
            </w:r>
          </w:p>
        </w:tc>
        <w:tc>
          <w:tcPr>
            <w:tcW w:w="3407" w:type="dxa"/>
            <w:tcBorders>
              <w:top w:val="single" w:sz="4" w:space="0" w:color="auto"/>
            </w:tcBorders>
            <w:vAlign w:val="bottom"/>
          </w:tcPr>
          <w:p w14:paraId="00FEC6E2" w14:textId="77777777" w:rsidR="007A7746" w:rsidRPr="008313B0" w:rsidRDefault="007A7746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Date</w:t>
            </w:r>
          </w:p>
        </w:tc>
      </w:tr>
    </w:tbl>
    <w:tbl>
      <w:tblPr>
        <w:tblStyle w:val="TableGrid"/>
        <w:tblW w:w="500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  <w:gridCol w:w="19"/>
      </w:tblGrid>
      <w:tr w:rsidR="0035793F" w:rsidRPr="008313B0" w14:paraId="79ECDD30" w14:textId="77777777" w:rsidTr="0035793F">
        <w:tc>
          <w:tcPr>
            <w:tcW w:w="10800" w:type="dxa"/>
            <w:vAlign w:val="bottom"/>
          </w:tcPr>
          <w:tbl>
            <w:tblPr>
              <w:tblW w:w="108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7"/>
              <w:gridCol w:w="7113"/>
            </w:tblGrid>
            <w:tr w:rsidR="008313B0" w:rsidRPr="008313B0" w14:paraId="382ADCD2" w14:textId="77777777" w:rsidTr="0035793F">
              <w:trPr>
                <w:trHeight w:val="420"/>
              </w:trPr>
              <w:tc>
                <w:tcPr>
                  <w:tcW w:w="3687" w:type="dxa"/>
                  <w:tcBorders>
                    <w:bottom w:val="single" w:sz="4" w:space="0" w:color="auto"/>
                  </w:tcBorders>
                  <w:vAlign w:val="bottom"/>
                </w:tcPr>
                <w:p w14:paraId="0012D3B3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  <w:tc>
                <w:tcPr>
                  <w:tcW w:w="7113" w:type="dxa"/>
                  <w:tcBorders>
                    <w:bottom w:val="single" w:sz="4" w:space="0" w:color="auto"/>
                  </w:tcBorders>
                  <w:vAlign w:val="bottom"/>
                </w:tcPr>
                <w:p w14:paraId="6D502F13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  <w:tr w:rsidR="0035793F" w:rsidRPr="008313B0" w14:paraId="093FB8C2" w14:textId="77777777" w:rsidTr="0035793F">
              <w:trPr>
                <w:trHeight w:val="144"/>
              </w:trPr>
              <w:tc>
                <w:tcPr>
                  <w:tcW w:w="3687" w:type="dxa"/>
                  <w:tcBorders>
                    <w:top w:val="single" w:sz="4" w:space="0" w:color="auto"/>
                  </w:tcBorders>
                  <w:vAlign w:val="bottom"/>
                </w:tcPr>
                <w:p w14:paraId="5F664193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  <w:b/>
                    </w:rPr>
                  </w:pPr>
                  <w:r w:rsidRPr="008313B0">
                    <w:rPr>
                      <w:rFonts w:asciiTheme="majorHAnsi" w:hAnsiTheme="majorHAnsi" w:cstheme="majorHAnsi"/>
                      <w:b/>
                    </w:rPr>
                    <w:t>Executive Director Signature</w:t>
                  </w:r>
                </w:p>
              </w:tc>
              <w:tc>
                <w:tcPr>
                  <w:tcW w:w="7113" w:type="dxa"/>
                  <w:tcBorders>
                    <w:top w:val="single" w:sz="4" w:space="0" w:color="auto"/>
                  </w:tcBorders>
                  <w:vAlign w:val="bottom"/>
                </w:tcPr>
                <w:p w14:paraId="70EE83B5" w14:textId="77777777" w:rsidR="0035793F" w:rsidRPr="008313B0" w:rsidRDefault="0035793F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  <w:r w:rsidRPr="008313B0">
                    <w:rPr>
                      <w:rFonts w:asciiTheme="majorHAnsi" w:hAnsiTheme="majorHAnsi" w:cstheme="majorHAnsi"/>
                      <w:b/>
                    </w:rPr>
                    <w:t>Date</w:t>
                  </w:r>
                </w:p>
              </w:tc>
            </w:tr>
            <w:tr w:rsidR="0035793F" w:rsidRPr="008313B0" w14:paraId="50B8254B" w14:textId="77777777" w:rsidTr="0035793F">
              <w:trPr>
                <w:trHeight w:val="144"/>
              </w:trPr>
              <w:tc>
                <w:tcPr>
                  <w:tcW w:w="3687" w:type="dxa"/>
                  <w:vAlign w:val="bottom"/>
                </w:tcPr>
                <w:p w14:paraId="6C9FA3A5" w14:textId="77777777" w:rsidR="0035793F" w:rsidRPr="008313B0" w:rsidRDefault="0035793F" w:rsidP="0035793F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  <w:tc>
                <w:tcPr>
                  <w:tcW w:w="7113" w:type="dxa"/>
                  <w:vAlign w:val="bottom"/>
                </w:tcPr>
                <w:p w14:paraId="7EFC331E" w14:textId="77777777" w:rsidR="0035793F" w:rsidRDefault="0035793F" w:rsidP="0035793F">
                  <w:pPr>
                    <w:ind w:firstLine="3690"/>
                    <w:rPr>
                      <w:rFonts w:asciiTheme="majorHAnsi" w:hAnsiTheme="majorHAnsi" w:cstheme="majorHAnsi"/>
                      <w:b/>
                    </w:rPr>
                  </w:pPr>
                </w:p>
                <w:p w14:paraId="4355E17C" w14:textId="4828855C" w:rsidR="0006716E" w:rsidRPr="008313B0" w:rsidRDefault="0006716E" w:rsidP="0006716E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437B8084" w14:textId="77777777" w:rsidR="0035793F" w:rsidRPr="008313B0" w:rsidRDefault="0035793F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0" w:type="dxa"/>
            <w:vAlign w:val="bottom"/>
          </w:tcPr>
          <w:p w14:paraId="73FE32B9" w14:textId="77777777" w:rsidR="0035793F" w:rsidRPr="008313B0" w:rsidRDefault="0035793F" w:rsidP="0035793F">
            <w:pPr>
              <w:pStyle w:val="Heading1"/>
              <w:ind w:right="25" w:hanging="270"/>
              <w:outlineLvl w:val="0"/>
              <w:rPr>
                <w:rFonts w:cstheme="majorHAnsi"/>
              </w:rPr>
            </w:pPr>
          </w:p>
        </w:tc>
      </w:tr>
      <w:tr w:rsidR="007A7746" w:rsidRPr="008313B0" w14:paraId="6C3A4A76" w14:textId="77777777" w:rsidTr="00357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400"/>
        </w:trPr>
        <w:tc>
          <w:tcPr>
            <w:tcW w:w="10800" w:type="dxa"/>
            <w:shd w:val="clear" w:color="auto" w:fill="000000" w:themeFill="text1"/>
          </w:tcPr>
          <w:p w14:paraId="0EEE6F8E" w14:textId="77777777" w:rsidR="007A7746" w:rsidRPr="008313B0" w:rsidRDefault="008A4E00" w:rsidP="00F414E9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</w:pPr>
            <w:r w:rsidRPr="008313B0">
              <w:rPr>
                <w:rFonts w:asciiTheme="majorHAnsi" w:hAnsiTheme="majorHAnsi" w:cstheme="majorHAnsi"/>
                <w:b/>
                <w:color w:val="FFFFFF" w:themeColor="background1"/>
                <w:sz w:val="22"/>
                <w:szCs w:val="22"/>
              </w:rPr>
              <w:t xml:space="preserve">TCP Staff Only </w:t>
            </w:r>
          </w:p>
        </w:tc>
      </w:tr>
      <w:tr w:rsidR="008A4E00" w:rsidRPr="008313B0" w14:paraId="59BAEBD4" w14:textId="77777777" w:rsidTr="008313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827"/>
        </w:trPr>
        <w:tc>
          <w:tcPr>
            <w:tcW w:w="108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4793B2" w14:textId="77777777" w:rsidR="008A4E00" w:rsidRPr="00F54DF2" w:rsidRDefault="008A4E00" w:rsidP="008A4E00">
            <w:pP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  <w:r w:rsidRPr="00F54DF2"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  <w:t>Comments:</w:t>
            </w:r>
          </w:p>
          <w:p w14:paraId="3BF9CCD6" w14:textId="77777777" w:rsidR="008313B0" w:rsidRPr="00F54DF2" w:rsidRDefault="008313B0" w:rsidP="008A4E00">
            <w:pPr>
              <w:rPr>
                <w:rFonts w:asciiTheme="majorHAnsi" w:hAnsiTheme="majorHAnsi" w:cstheme="majorHAnsi"/>
                <w:b/>
                <w:color w:val="auto"/>
                <w:sz w:val="18"/>
                <w:szCs w:val="18"/>
              </w:rPr>
            </w:pPr>
          </w:p>
          <w:p w14:paraId="7933F7EB" w14:textId="77777777" w:rsidR="008313B0" w:rsidRPr="008313B0" w:rsidRDefault="008313B0" w:rsidP="008A4E00">
            <w:pPr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</w:p>
        </w:tc>
      </w:tr>
      <w:tr w:rsidR="008A4E00" w:rsidRPr="008313B0" w14:paraId="64A22F00" w14:textId="77777777" w:rsidTr="00357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000000" w:themeFill="text1"/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400"/>
        </w:trPr>
        <w:tc>
          <w:tcPr>
            <w:tcW w:w="10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F60EC9" w14:textId="77777777" w:rsidR="008A4E00" w:rsidRPr="008313B0" w:rsidRDefault="008A4E00" w:rsidP="008A4E00">
            <w:pPr>
              <w:jc w:val="center"/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</w:pPr>
            <w:r w:rsidRPr="008313B0">
              <w:rPr>
                <w:rFonts w:asciiTheme="majorHAnsi" w:hAnsiTheme="majorHAnsi" w:cstheme="majorHAnsi"/>
                <w:b/>
                <w:color w:val="auto"/>
                <w:sz w:val="22"/>
                <w:szCs w:val="22"/>
              </w:rPr>
              <w:t xml:space="preserve">Resubmission Required: Yes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372074272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3B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313B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No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65511628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3B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8313B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      If Yes, Date of Resubmission: _________________________</w:t>
            </w:r>
          </w:p>
        </w:tc>
      </w:tr>
    </w:tbl>
    <w:tbl>
      <w:tblPr>
        <w:tblW w:w="503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3"/>
        <w:gridCol w:w="3430"/>
      </w:tblGrid>
      <w:tr w:rsidR="008A4E00" w:rsidRPr="008313B0" w14:paraId="7F29CCE1" w14:textId="77777777" w:rsidTr="008313B0">
        <w:trPr>
          <w:trHeight w:val="447"/>
        </w:trPr>
        <w:tc>
          <w:tcPr>
            <w:tcW w:w="7444" w:type="dxa"/>
            <w:tcBorders>
              <w:bottom w:val="single" w:sz="4" w:space="0" w:color="auto"/>
            </w:tcBorders>
            <w:vAlign w:val="bottom"/>
          </w:tcPr>
          <w:p w14:paraId="3CF2081D" w14:textId="77777777" w:rsidR="008A4E00" w:rsidRPr="008313B0" w:rsidRDefault="008A4E00" w:rsidP="00F414E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30" w:type="dxa"/>
            <w:tcBorders>
              <w:bottom w:val="single" w:sz="4" w:space="0" w:color="auto"/>
            </w:tcBorders>
            <w:vAlign w:val="bottom"/>
          </w:tcPr>
          <w:p w14:paraId="2C2E16B4" w14:textId="77777777" w:rsidR="008A4E00" w:rsidRPr="008313B0" w:rsidRDefault="008A4E00" w:rsidP="00F414E9">
            <w:pPr>
              <w:rPr>
                <w:rFonts w:asciiTheme="majorHAnsi" w:hAnsiTheme="majorHAnsi" w:cstheme="majorHAnsi"/>
              </w:rPr>
            </w:pPr>
          </w:p>
        </w:tc>
      </w:tr>
      <w:tr w:rsidR="008A4E00" w:rsidRPr="008313B0" w14:paraId="75CB3DFE" w14:textId="77777777" w:rsidTr="008313B0">
        <w:trPr>
          <w:trHeight w:val="153"/>
        </w:trPr>
        <w:tc>
          <w:tcPr>
            <w:tcW w:w="7444" w:type="dxa"/>
            <w:tcBorders>
              <w:top w:val="single" w:sz="4" w:space="0" w:color="auto"/>
            </w:tcBorders>
            <w:vAlign w:val="bottom"/>
          </w:tcPr>
          <w:p w14:paraId="01A5DD9C" w14:textId="77777777" w:rsidR="008A4E00" w:rsidRPr="008313B0" w:rsidRDefault="0035793F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T</w:t>
            </w:r>
            <w:r w:rsidR="008A4E00" w:rsidRPr="008313B0">
              <w:rPr>
                <w:rFonts w:asciiTheme="majorHAnsi" w:hAnsiTheme="majorHAnsi" w:cstheme="majorHAnsi"/>
                <w:b/>
              </w:rPr>
              <w:t>CP Staff Signature</w:t>
            </w:r>
          </w:p>
        </w:tc>
        <w:tc>
          <w:tcPr>
            <w:tcW w:w="3430" w:type="dxa"/>
            <w:tcBorders>
              <w:top w:val="single" w:sz="4" w:space="0" w:color="auto"/>
            </w:tcBorders>
            <w:vAlign w:val="bottom"/>
          </w:tcPr>
          <w:p w14:paraId="5333658A" w14:textId="77777777" w:rsidR="008A4E00" w:rsidRPr="008313B0" w:rsidRDefault="008A4E00" w:rsidP="00F414E9">
            <w:pPr>
              <w:rPr>
                <w:rFonts w:asciiTheme="majorHAnsi" w:hAnsiTheme="majorHAnsi" w:cstheme="majorHAnsi"/>
                <w:b/>
              </w:rPr>
            </w:pPr>
            <w:r w:rsidRPr="008313B0">
              <w:rPr>
                <w:rFonts w:asciiTheme="majorHAnsi" w:hAnsiTheme="majorHAnsi" w:cstheme="majorHAnsi"/>
                <w:b/>
              </w:rPr>
              <w:t>Date</w:t>
            </w:r>
          </w:p>
        </w:tc>
      </w:tr>
    </w:tbl>
    <w:p w14:paraId="11161CEE" w14:textId="77777777" w:rsidR="00FF3ACD" w:rsidRPr="008313B0" w:rsidRDefault="00FF3ACD" w:rsidP="008313B0">
      <w:pPr>
        <w:rPr>
          <w:rFonts w:asciiTheme="majorHAnsi" w:hAnsiTheme="majorHAnsi" w:cstheme="majorHAnsi"/>
        </w:rPr>
      </w:pPr>
    </w:p>
    <w:sectPr w:rsidR="00FF3ACD" w:rsidRPr="008313B0" w:rsidSect="008313B0">
      <w:headerReference w:type="default" r:id="rId11"/>
      <w:footerReference w:type="default" r:id="rId12"/>
      <w:pgSz w:w="12240" w:h="15840"/>
      <w:pgMar w:top="0" w:right="72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3059E" w14:textId="77777777" w:rsidR="008851A1" w:rsidRDefault="008851A1">
      <w:r>
        <w:separator/>
      </w:r>
    </w:p>
  </w:endnote>
  <w:endnote w:type="continuationSeparator" w:id="0">
    <w:p w14:paraId="40394F24" w14:textId="77777777" w:rsidR="008851A1" w:rsidRDefault="00885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461147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A2E007" w14:textId="77777777" w:rsidR="007D31AE" w:rsidRDefault="008A4E0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3676" w:rsidRPr="004C367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2796001" w14:textId="77777777" w:rsidR="005667D3" w:rsidRDefault="00933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CD077" w14:textId="77777777" w:rsidR="008851A1" w:rsidRDefault="008851A1">
      <w:r>
        <w:separator/>
      </w:r>
    </w:p>
  </w:footnote>
  <w:footnote w:type="continuationSeparator" w:id="0">
    <w:p w14:paraId="062576BC" w14:textId="77777777" w:rsidR="008851A1" w:rsidRDefault="008851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7131E" w14:textId="77777777" w:rsidR="00217775" w:rsidRDefault="00933497">
    <w:pPr>
      <w:pStyle w:val="Header"/>
      <w:pBdr>
        <w:bottom w:val="single" w:sz="4" w:space="1" w:color="D9D9D9" w:themeColor="background1" w:themeShade="D9"/>
      </w:pBdr>
      <w:rPr>
        <w:b/>
        <w:bCs/>
      </w:rPr>
    </w:pPr>
  </w:p>
  <w:p w14:paraId="07055685" w14:textId="77777777" w:rsidR="00217775" w:rsidRDefault="009334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746"/>
    <w:rsid w:val="0006716E"/>
    <w:rsid w:val="00097F45"/>
    <w:rsid w:val="000C7C00"/>
    <w:rsid w:val="000E2313"/>
    <w:rsid w:val="000E65AB"/>
    <w:rsid w:val="00155D81"/>
    <w:rsid w:val="001A0B7F"/>
    <w:rsid w:val="002D399E"/>
    <w:rsid w:val="00305F55"/>
    <w:rsid w:val="00344912"/>
    <w:rsid w:val="003501B0"/>
    <w:rsid w:val="0035793F"/>
    <w:rsid w:val="00442F2A"/>
    <w:rsid w:val="004C3676"/>
    <w:rsid w:val="00553418"/>
    <w:rsid w:val="005E7780"/>
    <w:rsid w:val="005F7DD0"/>
    <w:rsid w:val="006E089E"/>
    <w:rsid w:val="006F6F76"/>
    <w:rsid w:val="0071449F"/>
    <w:rsid w:val="007A7746"/>
    <w:rsid w:val="008313B0"/>
    <w:rsid w:val="00835784"/>
    <w:rsid w:val="00847D06"/>
    <w:rsid w:val="008851A1"/>
    <w:rsid w:val="00896348"/>
    <w:rsid w:val="008A4E00"/>
    <w:rsid w:val="00933497"/>
    <w:rsid w:val="009D5810"/>
    <w:rsid w:val="009E37C6"/>
    <w:rsid w:val="009E631C"/>
    <w:rsid w:val="00A844EE"/>
    <w:rsid w:val="00B51CDF"/>
    <w:rsid w:val="00BB566F"/>
    <w:rsid w:val="00CC2955"/>
    <w:rsid w:val="00D54657"/>
    <w:rsid w:val="00D71E41"/>
    <w:rsid w:val="00E866D2"/>
    <w:rsid w:val="00EA583F"/>
    <w:rsid w:val="00EB49D4"/>
    <w:rsid w:val="00F54DF2"/>
    <w:rsid w:val="00F714D0"/>
    <w:rsid w:val="00FF3ACD"/>
    <w:rsid w:val="161F7688"/>
    <w:rsid w:val="261B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43B2E"/>
  <w15:chartTrackingRefBased/>
  <w15:docId w15:val="{E1F9E13F-BFD0-40B6-9D79-D8F2A5D0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C00"/>
    <w:pPr>
      <w:spacing w:after="0" w:line="240" w:lineRule="auto"/>
    </w:pPr>
    <w:rPr>
      <w:rFonts w:eastAsia="Times New Roman" w:cs="Times New Roman"/>
      <w:color w:val="404040" w:themeColor="text1" w:themeTint="BF"/>
      <w:sz w:val="19"/>
      <w:szCs w:val="24"/>
    </w:rPr>
  </w:style>
  <w:style w:type="paragraph" w:styleId="Heading1">
    <w:name w:val="heading 1"/>
    <w:basedOn w:val="Normal"/>
    <w:next w:val="Normal"/>
    <w:link w:val="Heading1Char"/>
    <w:qFormat/>
    <w:rsid w:val="007A7746"/>
    <w:pPr>
      <w:jc w:val="right"/>
      <w:outlineLvl w:val="0"/>
    </w:pPr>
    <w:rPr>
      <w:rFonts w:asciiTheme="majorHAnsi" w:hAnsiTheme="majorHAnsi"/>
      <w:b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7A7746"/>
    <w:pPr>
      <w:shd w:val="clear" w:color="auto" w:fill="3B3838" w:themeFill="background2" w:themeFillShade="40"/>
      <w:spacing w:before="120" w:after="60" w:line="276" w:lineRule="auto"/>
      <w:jc w:val="center"/>
      <w:outlineLvl w:val="2"/>
    </w:pPr>
    <w:rPr>
      <w:rFonts w:asciiTheme="majorHAnsi" w:hAnsiTheme="majorHAnsi"/>
      <w:b/>
      <w:color w:val="FFFFFF"/>
      <w:sz w:val="22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7746"/>
    <w:pPr>
      <w:spacing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7746"/>
    <w:rPr>
      <w:rFonts w:asciiTheme="majorHAnsi" w:eastAsia="Times New Roman" w:hAnsiTheme="majorHAnsi" w:cs="Times New Roman"/>
      <w:b/>
      <w:color w:val="808080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7A7746"/>
    <w:rPr>
      <w:rFonts w:asciiTheme="majorHAnsi" w:eastAsia="Times New Roman" w:hAnsiTheme="majorHAnsi" w:cs="Times New Roman"/>
      <w:b/>
      <w:color w:val="FFFFFF"/>
      <w:szCs w:val="20"/>
      <w:shd w:val="clear" w:color="auto" w:fill="3B3838" w:themeFill="background2" w:themeFillShade="40"/>
    </w:rPr>
  </w:style>
  <w:style w:type="character" w:customStyle="1" w:styleId="Heading4Char">
    <w:name w:val="Heading 4 Char"/>
    <w:basedOn w:val="DefaultParagraphFont"/>
    <w:link w:val="Heading4"/>
    <w:uiPriority w:val="9"/>
    <w:rsid w:val="007A7746"/>
    <w:rPr>
      <w:rFonts w:eastAsia="Times New Roman" w:cs="Times New Roman"/>
      <w:b/>
      <w:color w:val="404040" w:themeColor="text1" w:themeTint="BF"/>
      <w:sz w:val="19"/>
      <w:szCs w:val="24"/>
    </w:rPr>
  </w:style>
  <w:style w:type="paragraph" w:customStyle="1" w:styleId="Checkbox">
    <w:name w:val="Checkbox"/>
    <w:basedOn w:val="Normal"/>
    <w:next w:val="Normal"/>
    <w:qFormat/>
    <w:rsid w:val="007A7746"/>
    <w:pPr>
      <w:jc w:val="center"/>
    </w:pPr>
    <w:rPr>
      <w:szCs w:val="19"/>
    </w:rPr>
  </w:style>
  <w:style w:type="table" w:styleId="TableGrid">
    <w:name w:val="Table Grid"/>
    <w:basedOn w:val="TableNormal"/>
    <w:uiPriority w:val="59"/>
    <w:rsid w:val="007A77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7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746"/>
    <w:rPr>
      <w:rFonts w:eastAsia="Times New Roman" w:cs="Times New Roman"/>
      <w:color w:val="404040" w:themeColor="text1" w:themeTint="BF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7A77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746"/>
    <w:rPr>
      <w:rFonts w:eastAsia="Times New Roman" w:cs="Times New Roman"/>
      <w:color w:val="404040" w:themeColor="text1" w:themeTint="BF"/>
      <w:sz w:val="19"/>
      <w:szCs w:val="24"/>
    </w:rPr>
  </w:style>
  <w:style w:type="character" w:styleId="Hyperlink">
    <w:name w:val="Hyperlink"/>
    <w:basedOn w:val="DefaultParagraphFont"/>
    <w:uiPriority w:val="99"/>
    <w:unhideWhenUsed/>
    <w:rsid w:val="007A7746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A7746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bidi="en-US"/>
    </w:rPr>
  </w:style>
  <w:style w:type="paragraph" w:styleId="NoSpacing">
    <w:name w:val="No Spacing"/>
    <w:uiPriority w:val="1"/>
    <w:unhideWhenUsed/>
    <w:qFormat/>
    <w:rsid w:val="00155D81"/>
    <w:pPr>
      <w:spacing w:after="0" w:line="240" w:lineRule="auto"/>
    </w:pPr>
    <w:rPr>
      <w:rFonts w:eastAsiaTheme="minorEastAsia"/>
      <w:spacing w:val="4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E00"/>
    <w:rPr>
      <w:rFonts w:ascii="Segoe UI" w:eastAsia="Times New Roman" w:hAnsi="Segoe UI" w:cs="Segoe UI"/>
      <w:color w:val="404040" w:themeColor="text1" w:themeTint="B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mmunity-partnership.org/providers/contract-documents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6C3344F59A645A062578BF22EF9B6" ma:contentTypeVersion="8" ma:contentTypeDescription="Create a new document." ma:contentTypeScope="" ma:versionID="281263d4ce3802ab4e9ca584f789240d">
  <xsd:schema xmlns:xsd="http://www.w3.org/2001/XMLSchema" xmlns:xs="http://www.w3.org/2001/XMLSchema" xmlns:p="http://schemas.microsoft.com/office/2006/metadata/properties" xmlns:ns3="221b8730-1992-4784-94c6-887ae332e460" xmlns:ns4="e32d508e-3df2-4205-8bc7-0bf655c418eb" targetNamespace="http://schemas.microsoft.com/office/2006/metadata/properties" ma:root="true" ma:fieldsID="6e4ca5ba0701f444ac1bd0c7b2b0c6e1" ns3:_="" ns4:_="">
    <xsd:import namespace="221b8730-1992-4784-94c6-887ae332e460"/>
    <xsd:import namespace="e32d508e-3df2-4205-8bc7-0bf655c418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b8730-1992-4784-94c6-887ae332e4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508e-3df2-4205-8bc7-0bf655c418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AEAF92-AFE8-461B-9228-23B930F80743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e32d508e-3df2-4205-8bc7-0bf655c418eb"/>
    <ds:schemaRef ds:uri="221b8730-1992-4784-94c6-887ae332e460"/>
  </ds:schemaRefs>
</ds:datastoreItem>
</file>

<file path=customXml/itemProps2.xml><?xml version="1.0" encoding="utf-8"?>
<ds:datastoreItem xmlns:ds="http://schemas.openxmlformats.org/officeDocument/2006/customXml" ds:itemID="{E516DB7D-2CEB-4FCC-970E-0E00ECD65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b8730-1992-4784-94c6-887ae332e460"/>
    <ds:schemaRef ds:uri="e32d508e-3df2-4205-8bc7-0bf655c41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B87BF6-C8D9-402B-80C0-5662046D8A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Candyce Coates</dc:creator>
  <cp:keywords/>
  <dc:description/>
  <cp:lastModifiedBy>Ashley Burrell</cp:lastModifiedBy>
  <cp:revision>2</cp:revision>
  <dcterms:created xsi:type="dcterms:W3CDTF">2022-04-08T19:14:00Z</dcterms:created>
  <dcterms:modified xsi:type="dcterms:W3CDTF">2022-04-08T19:14:00Z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0x010100B696C3344F59A645A062578BF22EF9B6</vt:lpwstr>
  </property>
</Properties>
</file>