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DED2" w14:textId="77777777" w:rsidR="00BA2D9F" w:rsidRPr="00BA2D9F" w:rsidRDefault="00BA2D9F" w:rsidP="00BA2D9F">
      <w:pPr>
        <w:jc w:val="center"/>
        <w:outlineLvl w:val="0"/>
        <w:rPr>
          <w:b/>
          <w:lang w:val="es-CO"/>
        </w:rPr>
      </w:pPr>
      <w:r w:rsidRPr="00BA2D9F">
        <w:rPr>
          <w:b/>
          <w:lang w:val="es-CO"/>
        </w:rPr>
        <w:t>GOBIERNO DEL DISTRITO DE COLUMBIA</w:t>
      </w:r>
    </w:p>
    <w:p w14:paraId="20676720" w14:textId="2E1CFD3A" w:rsidR="003B5C66" w:rsidRPr="00BA2D9F" w:rsidRDefault="00BA2D9F" w:rsidP="00BA2D9F">
      <w:pPr>
        <w:jc w:val="center"/>
        <w:outlineLvl w:val="0"/>
        <w:rPr>
          <w:sz w:val="22"/>
          <w:szCs w:val="22"/>
          <w:lang w:val="es-CO"/>
        </w:rPr>
      </w:pPr>
      <w:r w:rsidRPr="00BA2D9F">
        <w:rPr>
          <w:b/>
          <w:lang w:val="es-CO"/>
        </w:rPr>
        <w:t>DEPARTAMENTO DE SERVICIOS HUMANOS</w:t>
      </w:r>
    </w:p>
    <w:p w14:paraId="39EBF86A" w14:textId="77777777" w:rsidR="003B5C66" w:rsidRPr="00BA2D9F" w:rsidRDefault="003B5C66" w:rsidP="003B5C66">
      <w:pPr>
        <w:jc w:val="center"/>
        <w:rPr>
          <w:noProof/>
          <w:lang w:val="es-CO"/>
        </w:rPr>
      </w:pPr>
    </w:p>
    <w:p w14:paraId="2CA5C06B" w14:textId="77777777" w:rsidR="003B5C66" w:rsidRDefault="003B5C66" w:rsidP="003B5C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4E4CAD" wp14:editId="44E06289">
            <wp:extent cx="522605" cy="427355"/>
            <wp:effectExtent l="19050" t="0" r="0" b="0"/>
            <wp:docPr id="2" name="Picture 0" descr="d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c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38E67" w14:textId="77777777" w:rsidR="003B5C66" w:rsidRDefault="003B5C66" w:rsidP="003B5C66">
      <w:pPr>
        <w:rPr>
          <w:b/>
          <w:noProof/>
        </w:rPr>
      </w:pPr>
    </w:p>
    <w:p w14:paraId="680AF4D6" w14:textId="04652712" w:rsidR="003B5C66" w:rsidRPr="00DA40C2" w:rsidRDefault="00DA40C2" w:rsidP="003B5C66">
      <w:pPr>
        <w:pBdr>
          <w:bottom w:val="single" w:sz="12" w:space="1" w:color="auto"/>
        </w:pBdr>
        <w:jc w:val="center"/>
        <w:outlineLvl w:val="0"/>
        <w:rPr>
          <w:b/>
          <w:noProof/>
          <w:lang w:val="es-CO"/>
        </w:rPr>
      </w:pPr>
      <w:r w:rsidRPr="00DA40C2">
        <w:rPr>
          <w:b/>
          <w:noProof/>
          <w:lang w:val="es-CO"/>
        </w:rPr>
        <w:t xml:space="preserve">Negativa a recibir atención médica del Departamento de Bomberos y Servicios Médicos de Emergencia del Distrito de Columbia (FEMS) </w:t>
      </w:r>
    </w:p>
    <w:p w14:paraId="075F937B" w14:textId="77777777" w:rsidR="003B5C66" w:rsidRPr="00DA40C2" w:rsidRDefault="003B5C66" w:rsidP="003B5C66">
      <w:pPr>
        <w:jc w:val="center"/>
        <w:rPr>
          <w:b/>
          <w:smallCaps/>
          <w:noProof/>
          <w:lang w:val="es-CO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468"/>
        <w:gridCol w:w="9900"/>
      </w:tblGrid>
      <w:tr w:rsidR="003B5C66" w:rsidRPr="00DA40C2" w14:paraId="2286BC22" w14:textId="77777777" w:rsidTr="00792202">
        <w:trPr>
          <w:trHeight w:val="926"/>
        </w:trPr>
        <w:tc>
          <w:tcPr>
            <w:tcW w:w="468" w:type="dxa"/>
          </w:tcPr>
          <w:p w14:paraId="78A99213" w14:textId="77777777" w:rsidR="003B5C66" w:rsidRPr="00A77D9C" w:rsidRDefault="003B5C66" w:rsidP="00792202">
            <w:pPr>
              <w:rPr>
                <w:sz w:val="22"/>
                <w:szCs w:val="22"/>
              </w:rPr>
            </w:pPr>
            <w:r w:rsidRPr="00A77D9C">
              <w:rPr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9900" w:type="dxa"/>
          </w:tcPr>
          <w:p w14:paraId="1C55CC2E" w14:textId="6280527D" w:rsidR="003B5C66" w:rsidRPr="00B20712" w:rsidRDefault="00DA40C2" w:rsidP="00486477">
            <w:pPr>
              <w:jc w:val="both"/>
              <w:rPr>
                <w:noProof/>
                <w:sz w:val="20"/>
                <w:lang w:val="es-CO"/>
              </w:rPr>
            </w:pPr>
            <w:r w:rsidRPr="00B20712">
              <w:rPr>
                <w:noProof/>
                <w:sz w:val="20"/>
                <w:lang w:val="es-CO"/>
              </w:rPr>
              <w:t xml:space="preserve">Entiendo lo que se me ha explicado respecto a todo posible problema(s) médico(s) y/o lesiones resultantes de circunstancias que </w:t>
            </w:r>
            <w:r w:rsidR="00486477" w:rsidRPr="00B20712">
              <w:rPr>
                <w:noProof/>
                <w:sz w:val="20"/>
                <w:lang w:val="es-CO"/>
              </w:rPr>
              <w:t>se documentarán</w:t>
            </w:r>
            <w:r w:rsidRPr="00B20712">
              <w:rPr>
                <w:noProof/>
                <w:sz w:val="20"/>
                <w:lang w:val="es-CO"/>
              </w:rPr>
              <w:t xml:space="preserve"> en un formulario de Informe de Incidente Inusual (UIR) del Departamento de Servicios Humanos (DHS).</w:t>
            </w:r>
          </w:p>
        </w:tc>
      </w:tr>
      <w:tr w:rsidR="003B5C66" w:rsidRPr="00486477" w14:paraId="60BD7607" w14:textId="77777777" w:rsidTr="00792202">
        <w:trPr>
          <w:trHeight w:val="1169"/>
        </w:trPr>
        <w:tc>
          <w:tcPr>
            <w:tcW w:w="468" w:type="dxa"/>
          </w:tcPr>
          <w:p w14:paraId="25EC1967" w14:textId="77777777" w:rsidR="003B5C66" w:rsidRPr="00A77D9C" w:rsidRDefault="003B5C66" w:rsidP="00792202">
            <w:pPr>
              <w:rPr>
                <w:sz w:val="22"/>
                <w:szCs w:val="22"/>
              </w:rPr>
            </w:pPr>
            <w:r w:rsidRPr="00A77D9C">
              <w:rPr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9900" w:type="dxa"/>
          </w:tcPr>
          <w:p w14:paraId="424DBA5C" w14:textId="274A74F3" w:rsidR="003B5C66" w:rsidRPr="00B20712" w:rsidRDefault="00486477" w:rsidP="00486477">
            <w:pPr>
              <w:jc w:val="both"/>
              <w:rPr>
                <w:noProof/>
                <w:sz w:val="20"/>
                <w:lang w:val="es-CO"/>
              </w:rPr>
            </w:pPr>
            <w:r w:rsidRPr="00B20712">
              <w:rPr>
                <w:noProof/>
                <w:sz w:val="20"/>
                <w:lang w:val="es-CO"/>
              </w:rPr>
              <w:t>Soy consciente de que negarme a recibir tratamiento médico en este momento para someterme a una evaluación y tratamiento adicionales de todo posible problema(s) médico(s) y/o lesiones resultantes de circunstancias que se documentarán en un formulario UIR del DHS, podría provocar lesiones o enfermedades no diagnosticadas, hacer que mi estado empeore o provocar el desarrollo de problemas adicionales, incluida la muerte o una discapacidad permanente</w:t>
            </w:r>
            <w:r w:rsidR="003B5C66" w:rsidRPr="00B20712">
              <w:rPr>
                <w:noProof/>
                <w:sz w:val="20"/>
                <w:lang w:val="es-CO"/>
              </w:rPr>
              <w:t xml:space="preserve">. </w:t>
            </w:r>
          </w:p>
          <w:p w14:paraId="6D974EF8" w14:textId="1D936F5B" w:rsidR="00486477" w:rsidRPr="00B20712" w:rsidRDefault="00486477" w:rsidP="00486477">
            <w:pPr>
              <w:jc w:val="both"/>
              <w:rPr>
                <w:noProof/>
                <w:sz w:val="20"/>
                <w:lang w:val="es-CO"/>
              </w:rPr>
            </w:pPr>
          </w:p>
        </w:tc>
      </w:tr>
      <w:tr w:rsidR="003B5C66" w:rsidRPr="00486477" w14:paraId="2D760517" w14:textId="77777777" w:rsidTr="00792202">
        <w:trPr>
          <w:trHeight w:val="1169"/>
        </w:trPr>
        <w:tc>
          <w:tcPr>
            <w:tcW w:w="468" w:type="dxa"/>
          </w:tcPr>
          <w:p w14:paraId="5F65E726" w14:textId="77777777" w:rsidR="003B5C66" w:rsidRPr="00A77D9C" w:rsidRDefault="003B5C66" w:rsidP="00792202">
            <w:pPr>
              <w:rPr>
                <w:noProof/>
                <w:sz w:val="22"/>
                <w:szCs w:val="22"/>
              </w:rPr>
            </w:pPr>
            <w:r w:rsidRPr="00A77D9C">
              <w:rPr>
                <w:noProof/>
                <w:sz w:val="22"/>
                <w:szCs w:val="22"/>
              </w:rPr>
              <w:sym w:font="Wingdings" w:char="F071"/>
            </w:r>
          </w:p>
        </w:tc>
        <w:tc>
          <w:tcPr>
            <w:tcW w:w="9900" w:type="dxa"/>
          </w:tcPr>
          <w:p w14:paraId="63617944" w14:textId="2B56DB12" w:rsidR="003B5C66" w:rsidRPr="00B20712" w:rsidRDefault="00486477" w:rsidP="00486477">
            <w:pPr>
              <w:jc w:val="both"/>
              <w:rPr>
                <w:noProof/>
                <w:sz w:val="20"/>
                <w:lang w:val="es-CO"/>
              </w:rPr>
            </w:pPr>
            <w:r w:rsidRPr="00B20712">
              <w:rPr>
                <w:noProof/>
                <w:sz w:val="20"/>
                <w:lang w:val="es-CO"/>
              </w:rPr>
              <w:t>Soy consciente de que negarme a ser trasladado al hospital para una evaluación y tratamiento adicionales de todo posible problema(s) médico(s) y/o lesiones resultantes de circunstancias que se documentarán en un formulario UIR del DHS podría provocar lesiones o enfermedades no diagnosticadas, hacer que mi estado empeore o provocar el desarrollo de problemas adicionales, incluida la muerte o una discapacidad permanente</w:t>
            </w:r>
            <w:r w:rsidR="003B5C66" w:rsidRPr="00B20712">
              <w:rPr>
                <w:noProof/>
                <w:sz w:val="20"/>
                <w:lang w:val="es-CO"/>
              </w:rPr>
              <w:t xml:space="preserve">.  </w:t>
            </w:r>
          </w:p>
        </w:tc>
      </w:tr>
    </w:tbl>
    <w:p w14:paraId="23ADFF9A" w14:textId="77777777" w:rsidR="003B5C66" w:rsidRPr="00486477" w:rsidRDefault="003B5C66" w:rsidP="003B5C66">
      <w:pPr>
        <w:rPr>
          <w:noProof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0BDE" wp14:editId="0238AE8D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490335" cy="1981200"/>
                <wp:effectExtent l="0" t="0" r="2476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9748" w14:textId="46709408" w:rsidR="003B5C66" w:rsidRPr="008D6409" w:rsidRDefault="00B20712" w:rsidP="003B5C66">
                            <w:pPr>
                              <w:rPr>
                                <w:b/>
                                <w:smallCaps/>
                                <w:noProof/>
                              </w:rPr>
                            </w:pPr>
                            <w:r>
                              <w:rPr>
                                <w:b/>
                                <w:smallCaps/>
                                <w:noProof/>
                              </w:rPr>
                              <w:t>EXENCIÓN DE RESPONSABILIDAD</w:t>
                            </w:r>
                          </w:p>
                          <w:p w14:paraId="150E93FA" w14:textId="77777777" w:rsidR="003B5C66" w:rsidRPr="008D6409" w:rsidRDefault="003B5C66" w:rsidP="003B5C66">
                            <w:pPr>
                              <w:rPr>
                                <w:b/>
                                <w:smallCaps/>
                                <w:noProof/>
                              </w:rPr>
                            </w:pPr>
                          </w:p>
                          <w:p w14:paraId="6B4FAA18" w14:textId="47FC0FED" w:rsidR="003B5C66" w:rsidRPr="00B20712" w:rsidRDefault="003E30B1" w:rsidP="003E30B1">
                            <w:pPr>
                              <w:jc w:val="both"/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</w:pPr>
                            <w:r w:rsidRPr="00B20712"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  <w:t xml:space="preserve">El hecho de firmar el presente formulario </w:t>
                            </w:r>
                            <w:r w:rsidR="00B20712" w:rsidRPr="00B20712"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  <w:t>representa</w:t>
                            </w:r>
                            <w:r w:rsidRPr="00B20712"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  <w:t xml:space="preserve"> que me niego a recibir cualquier otro servicio médico ofrecido por el Departamento de Bomberos y Servicios Médicos de Emergencia del Distrito de Columbia (FEMS) en respuesta a, o como resultado de circunstancias documentadas en el formulario de Informe de Incidente Inusual (UIR) del DHS, y por este medio libero y eximo de responsabilidad al Distrito de Columbia, sus representantes, empleados y personal, incluidos el FEMS y el DHS de todas las reclamaciones, obligaciones y responsabilidades de cualquier índole, que se deriven de mi negativa a aceptar servicios médicos adicionales que resulten de circunstancias documentadas en el formulario UIR del DHS</w:t>
                            </w:r>
                            <w:r w:rsidR="003B5C66" w:rsidRPr="00B20712"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  <w:t xml:space="preserve">.  </w:t>
                            </w:r>
                            <w:r w:rsidRPr="00B20712">
                              <w:rPr>
                                <w:i/>
                                <w:noProof/>
                                <w:sz w:val="20"/>
                                <w:lang w:val="es-CO"/>
                              </w:rPr>
                              <w:t xml:space="preserve">Asimismo, acepto por este medio indemnizar y eximir de responsabilidad al Distrito de Columbia, sus representantes, empleados y personal, incluidos el FEMS y el DHS, de toda reclamación, lesión, pérdida y responsabilidad resultante de mi negativa a aceptar tratamiento médico adicional del FEMS, resultante de las circunstancias documentadas en el formulario UIR del DHS.  </w:t>
                            </w:r>
                          </w:p>
                          <w:p w14:paraId="6A3D5779" w14:textId="77777777" w:rsidR="003B5C66" w:rsidRPr="003E30B1" w:rsidRDefault="003B5C66" w:rsidP="003B5C66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0B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5pt;margin-top:6.3pt;width:511.0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" strokecolor="gray">
                <v:textbox>
                  <w:txbxContent>
                    <w:p w14:paraId="4F4E9748" w14:textId="46709408" w:rsidR="003B5C66" w:rsidRPr="008D6409" w:rsidRDefault="00B20712" w:rsidP="003B5C66">
                      <w:pPr>
                        <w:rPr>
                          <w:b/>
                          <w:smallCaps/>
                          <w:noProof/>
                        </w:rPr>
                      </w:pPr>
                      <w:r>
                        <w:rPr>
                          <w:b/>
                          <w:smallCaps/>
                          <w:noProof/>
                        </w:rPr>
                        <w:t>EXENCIÓN DE RESPONSABILIDAD</w:t>
                      </w:r>
                    </w:p>
                    <w:p w14:paraId="150E93FA" w14:textId="77777777" w:rsidR="003B5C66" w:rsidRPr="008D6409" w:rsidRDefault="003B5C66" w:rsidP="003B5C66">
                      <w:pPr>
                        <w:rPr>
                          <w:b/>
                          <w:smallCaps/>
                          <w:noProof/>
                        </w:rPr>
                      </w:pPr>
                    </w:p>
                    <w:p w14:paraId="6B4FAA18" w14:textId="47FC0FED" w:rsidR="003B5C66" w:rsidRPr="00B20712" w:rsidRDefault="003E30B1" w:rsidP="003E30B1">
                      <w:pPr>
                        <w:jc w:val="both"/>
                        <w:rPr>
                          <w:i/>
                          <w:noProof/>
                          <w:sz w:val="20"/>
                          <w:lang w:val="es-CO"/>
                        </w:rPr>
                      </w:pPr>
                      <w:r w:rsidRPr="00B20712">
                        <w:rPr>
                          <w:i/>
                          <w:noProof/>
                          <w:sz w:val="20"/>
                          <w:lang w:val="es-CO"/>
                        </w:rPr>
                        <w:t xml:space="preserve">El hecho de firmar el presente formulario </w:t>
                      </w:r>
                      <w:r w:rsidR="00B20712" w:rsidRPr="00B20712">
                        <w:rPr>
                          <w:i/>
                          <w:noProof/>
                          <w:sz w:val="20"/>
                          <w:lang w:val="es-CO"/>
                        </w:rPr>
                        <w:t>representa</w:t>
                      </w:r>
                      <w:r w:rsidRPr="00B20712">
                        <w:rPr>
                          <w:i/>
                          <w:noProof/>
                          <w:sz w:val="20"/>
                          <w:lang w:val="es-CO"/>
                        </w:rPr>
                        <w:t xml:space="preserve"> que me niego a recibir cualquier otro servicio médico ofrecido por el Departamento de Bomberos y Servicios Médicos de Emergencia del Distrito de Columbia (FEMS) en respuesta a, o como resultado de circunstancias documentadas en el formulario de Informe de Incidente Inusual (UIR) del DHS, y por este medio libero y eximo de responsabilidad al Distrito de Columbia, sus representantes, empleados y personal, incluidos el FEMS y el DHS de todas las reclamaciones, obligaciones y responsabilidades de cualquier índole, que se deriven de mi negativa a aceptar servicios médicos adicionales que resulten de circunstancias documentadas en el formulario UIR del DHS</w:t>
                      </w:r>
                      <w:r w:rsidR="003B5C66" w:rsidRPr="00B20712">
                        <w:rPr>
                          <w:i/>
                          <w:noProof/>
                          <w:sz w:val="20"/>
                          <w:lang w:val="es-CO"/>
                        </w:rPr>
                        <w:t xml:space="preserve">.  </w:t>
                      </w:r>
                      <w:r w:rsidRPr="00B20712">
                        <w:rPr>
                          <w:i/>
                          <w:noProof/>
                          <w:sz w:val="20"/>
                          <w:lang w:val="es-CO"/>
                        </w:rPr>
                        <w:t xml:space="preserve">Asimismo, acepto por este medio indemnizar y eximir de responsabilidad al Distrito de Columbia, sus representantes, empleados y personal, incluidos el FEMS y el DHS, de toda reclamación, lesión, pérdida y responsabilidad resultante de mi negativa a aceptar tratamiento médico adicional del FEMS, resultante de las circunstancias documentadas en el formulario UIR del DHS.  </w:t>
                      </w:r>
                    </w:p>
                    <w:p w14:paraId="6A3D5779" w14:textId="77777777" w:rsidR="003B5C66" w:rsidRPr="003E30B1" w:rsidRDefault="003B5C66" w:rsidP="003B5C66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36BEB" w14:textId="77777777" w:rsidR="003B5C66" w:rsidRPr="00486477" w:rsidRDefault="003B5C66" w:rsidP="003B5C66">
      <w:pPr>
        <w:rPr>
          <w:noProof/>
          <w:lang w:val="es-CO"/>
        </w:rPr>
      </w:pPr>
    </w:p>
    <w:p w14:paraId="00C00053" w14:textId="77777777" w:rsidR="003B5C66" w:rsidRPr="00486477" w:rsidRDefault="003B5C66" w:rsidP="003B5C66">
      <w:pPr>
        <w:rPr>
          <w:noProof/>
          <w:lang w:val="es-CO"/>
        </w:rPr>
      </w:pPr>
    </w:p>
    <w:p w14:paraId="60D91D7B" w14:textId="77777777" w:rsidR="003B5C66" w:rsidRPr="00486477" w:rsidRDefault="003B5C66" w:rsidP="003B5C66">
      <w:pPr>
        <w:rPr>
          <w:noProof/>
          <w:lang w:val="es-CO"/>
        </w:rPr>
      </w:pPr>
    </w:p>
    <w:p w14:paraId="044CF3C5" w14:textId="77777777" w:rsidR="003B5C66" w:rsidRPr="00486477" w:rsidRDefault="003B5C66" w:rsidP="003B5C66">
      <w:pPr>
        <w:rPr>
          <w:noProof/>
          <w:lang w:val="es-CO"/>
        </w:rPr>
      </w:pPr>
    </w:p>
    <w:p w14:paraId="173083B7" w14:textId="77777777" w:rsidR="003B5C66" w:rsidRPr="00486477" w:rsidRDefault="003B5C66" w:rsidP="003B5C66">
      <w:pPr>
        <w:rPr>
          <w:noProof/>
          <w:lang w:val="es-CO"/>
        </w:rPr>
      </w:pPr>
    </w:p>
    <w:p w14:paraId="3B39D155" w14:textId="77777777" w:rsidR="003B5C66" w:rsidRPr="00486477" w:rsidRDefault="003B5C66" w:rsidP="003B5C66">
      <w:pPr>
        <w:rPr>
          <w:noProof/>
          <w:lang w:val="es-CO"/>
        </w:rPr>
      </w:pPr>
    </w:p>
    <w:p w14:paraId="34207927" w14:textId="77777777" w:rsidR="003B5C66" w:rsidRPr="00486477" w:rsidRDefault="003B5C66" w:rsidP="003B5C66">
      <w:pPr>
        <w:rPr>
          <w:noProof/>
          <w:lang w:val="es-CO"/>
        </w:rPr>
      </w:pPr>
    </w:p>
    <w:p w14:paraId="5CD4ADC0" w14:textId="77777777" w:rsidR="003B5C66" w:rsidRPr="00486477" w:rsidRDefault="003B5C66" w:rsidP="003B5C66">
      <w:pPr>
        <w:rPr>
          <w:noProof/>
          <w:lang w:val="es-CO"/>
        </w:rPr>
      </w:pPr>
    </w:p>
    <w:p w14:paraId="661A7DC2" w14:textId="77777777" w:rsidR="003B5C66" w:rsidRPr="00486477" w:rsidRDefault="003B5C66" w:rsidP="003B5C66">
      <w:pPr>
        <w:rPr>
          <w:noProof/>
          <w:lang w:val="es-CO"/>
        </w:rPr>
      </w:pPr>
    </w:p>
    <w:p w14:paraId="2157619B" w14:textId="77777777" w:rsidR="003B5C66" w:rsidRPr="00486477" w:rsidRDefault="003B5C66" w:rsidP="003B5C66">
      <w:pPr>
        <w:rPr>
          <w:noProof/>
          <w:lang w:val="es-CO"/>
        </w:rPr>
      </w:pPr>
    </w:p>
    <w:p w14:paraId="304840E4" w14:textId="77777777" w:rsidR="003B5C66" w:rsidRPr="00486477" w:rsidRDefault="003B5C66" w:rsidP="003B5C66">
      <w:pPr>
        <w:rPr>
          <w:noProof/>
          <w:lang w:val="es-CO"/>
        </w:rPr>
      </w:pPr>
    </w:p>
    <w:tbl>
      <w:tblPr>
        <w:tblpPr w:leftFromText="180" w:rightFromText="180" w:vertAnchor="text" w:horzAnchor="margin" w:tblpY="290"/>
        <w:tblW w:w="10458" w:type="dxa"/>
        <w:tblLook w:val="04A0" w:firstRow="1" w:lastRow="0" w:firstColumn="1" w:lastColumn="0" w:noHBand="0" w:noVBand="1"/>
      </w:tblPr>
      <w:tblGrid>
        <w:gridCol w:w="5418"/>
        <w:gridCol w:w="1800"/>
        <w:gridCol w:w="3240"/>
      </w:tblGrid>
      <w:tr w:rsidR="003B5C66" w:rsidRPr="00785073" w14:paraId="722F8F6F" w14:textId="77777777" w:rsidTr="00C75B92">
        <w:trPr>
          <w:trHeight w:val="432"/>
        </w:trPr>
        <w:tc>
          <w:tcPr>
            <w:tcW w:w="10458" w:type="dxa"/>
            <w:gridSpan w:val="3"/>
            <w:vAlign w:val="bottom"/>
          </w:tcPr>
          <w:p w14:paraId="5EEE2C8A" w14:textId="03DC46EB" w:rsidR="003B5C66" w:rsidRPr="00785073" w:rsidRDefault="00785073" w:rsidP="00792202">
            <w:pPr>
              <w:rPr>
                <w:noProof/>
                <w:sz w:val="22"/>
                <w:szCs w:val="22"/>
                <w:lang w:val="es-CO"/>
              </w:rPr>
            </w:pPr>
            <w:r w:rsidRPr="00785073">
              <w:rPr>
                <w:noProof/>
                <w:sz w:val="22"/>
                <w:szCs w:val="22"/>
                <w:lang w:val="es-CO"/>
              </w:rPr>
              <w:t xml:space="preserve">Nombre del </w:t>
            </w:r>
            <w:r>
              <w:rPr>
                <w:noProof/>
                <w:sz w:val="22"/>
                <w:szCs w:val="22"/>
                <w:lang w:val="es-CO"/>
              </w:rPr>
              <w:t xml:space="preserve">cliente de </w:t>
            </w:r>
            <w:r w:rsidR="003B5C66" w:rsidRPr="00785073">
              <w:rPr>
                <w:noProof/>
                <w:sz w:val="22"/>
                <w:szCs w:val="22"/>
                <w:lang w:val="es-CO"/>
              </w:rPr>
              <w:t>DHS: ________________________________________</w:t>
            </w:r>
          </w:p>
        </w:tc>
      </w:tr>
      <w:tr w:rsidR="003B5C66" w:rsidRPr="00060402" w14:paraId="1B0F265C" w14:textId="77777777" w:rsidTr="00C75B92">
        <w:trPr>
          <w:trHeight w:val="432"/>
        </w:trPr>
        <w:tc>
          <w:tcPr>
            <w:tcW w:w="7218" w:type="dxa"/>
            <w:gridSpan w:val="2"/>
            <w:vAlign w:val="bottom"/>
          </w:tcPr>
          <w:p w14:paraId="259E8558" w14:textId="2051809A" w:rsidR="003B5C66" w:rsidRPr="00785073" w:rsidRDefault="00785073" w:rsidP="00792202">
            <w:pPr>
              <w:rPr>
                <w:noProof/>
                <w:sz w:val="22"/>
                <w:szCs w:val="22"/>
                <w:lang w:val="es-CO"/>
              </w:rPr>
            </w:pPr>
            <w:r w:rsidRPr="00785073">
              <w:rPr>
                <w:noProof/>
                <w:sz w:val="22"/>
                <w:szCs w:val="22"/>
                <w:lang w:val="es-CO"/>
              </w:rPr>
              <w:t xml:space="preserve">Firma del cliente de </w:t>
            </w:r>
            <w:r w:rsidR="003B5C66" w:rsidRPr="00785073">
              <w:rPr>
                <w:noProof/>
                <w:sz w:val="22"/>
                <w:szCs w:val="22"/>
                <w:lang w:val="es-CO"/>
              </w:rPr>
              <w:t>DHS: __________________________________________</w:t>
            </w:r>
          </w:p>
        </w:tc>
        <w:tc>
          <w:tcPr>
            <w:tcW w:w="3240" w:type="dxa"/>
            <w:vAlign w:val="bottom"/>
          </w:tcPr>
          <w:p w14:paraId="4D6E49B9" w14:textId="73E1830C" w:rsidR="003B5C66" w:rsidRPr="00B20712" w:rsidRDefault="00785073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Fecha</w:t>
            </w:r>
            <w:r w:rsidR="003B5C66" w:rsidRPr="00B20712">
              <w:rPr>
                <w:noProof/>
                <w:sz w:val="22"/>
                <w:szCs w:val="22"/>
              </w:rPr>
              <w:t>: _____________________</w:t>
            </w:r>
          </w:p>
        </w:tc>
      </w:tr>
      <w:tr w:rsidR="003B5C66" w:rsidRPr="00060402" w14:paraId="0015EA91" w14:textId="77777777" w:rsidTr="00C75B92">
        <w:trPr>
          <w:trHeight w:val="432"/>
        </w:trPr>
        <w:tc>
          <w:tcPr>
            <w:tcW w:w="5418" w:type="dxa"/>
            <w:vAlign w:val="bottom"/>
          </w:tcPr>
          <w:p w14:paraId="2F3F5D55" w14:textId="723B655C" w:rsidR="003B5C66" w:rsidRPr="00B20712" w:rsidRDefault="00785073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Nombre testigo 1</w:t>
            </w:r>
            <w:r w:rsidR="003B5C66" w:rsidRPr="00B20712">
              <w:rPr>
                <w:noProof/>
                <w:sz w:val="22"/>
                <w:szCs w:val="22"/>
              </w:rPr>
              <w:t>: ________________________________</w:t>
            </w:r>
          </w:p>
        </w:tc>
        <w:tc>
          <w:tcPr>
            <w:tcW w:w="5040" w:type="dxa"/>
            <w:gridSpan w:val="2"/>
            <w:vAlign w:val="bottom"/>
          </w:tcPr>
          <w:p w14:paraId="2CEC4B6A" w14:textId="13696CF3" w:rsidR="003B5C66" w:rsidRPr="00B20712" w:rsidRDefault="00785073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Firma testigo 1</w:t>
            </w:r>
            <w:r w:rsidR="003B5C66" w:rsidRPr="00B20712">
              <w:rPr>
                <w:noProof/>
                <w:sz w:val="22"/>
                <w:szCs w:val="22"/>
              </w:rPr>
              <w:t>: __________________________</w:t>
            </w:r>
            <w:r w:rsidR="00FA2064">
              <w:rPr>
                <w:noProof/>
                <w:sz w:val="22"/>
                <w:szCs w:val="22"/>
              </w:rPr>
              <w:t>____</w:t>
            </w:r>
          </w:p>
        </w:tc>
      </w:tr>
      <w:tr w:rsidR="003B5C66" w:rsidRPr="00060402" w14:paraId="768D8C8D" w14:textId="77777777" w:rsidTr="00C75B92">
        <w:trPr>
          <w:trHeight w:val="432"/>
        </w:trPr>
        <w:tc>
          <w:tcPr>
            <w:tcW w:w="5418" w:type="dxa"/>
            <w:vAlign w:val="bottom"/>
          </w:tcPr>
          <w:p w14:paraId="63D473F9" w14:textId="7A69D276" w:rsidR="003B5C66" w:rsidRPr="00B20712" w:rsidRDefault="00785073" w:rsidP="00792202">
            <w:pPr>
              <w:rPr>
                <w:noProof/>
                <w:sz w:val="22"/>
                <w:szCs w:val="22"/>
              </w:rPr>
            </w:pPr>
            <w:r w:rsidRPr="00785073">
              <w:rPr>
                <w:noProof/>
                <w:sz w:val="22"/>
                <w:szCs w:val="22"/>
              </w:rPr>
              <w:t xml:space="preserve">Nombre testigo </w:t>
            </w:r>
            <w:r w:rsidR="003B5C66" w:rsidRPr="00B20712">
              <w:rPr>
                <w:noProof/>
                <w:sz w:val="22"/>
                <w:szCs w:val="22"/>
              </w:rPr>
              <w:t>2: ________________________________</w:t>
            </w:r>
          </w:p>
        </w:tc>
        <w:tc>
          <w:tcPr>
            <w:tcW w:w="5040" w:type="dxa"/>
            <w:gridSpan w:val="2"/>
            <w:vAlign w:val="bottom"/>
          </w:tcPr>
          <w:p w14:paraId="6871F33E" w14:textId="176F5999" w:rsidR="003B5C66" w:rsidRPr="00B20712" w:rsidRDefault="00785073" w:rsidP="00792202">
            <w:pPr>
              <w:rPr>
                <w:noProof/>
                <w:sz w:val="22"/>
                <w:szCs w:val="22"/>
              </w:rPr>
            </w:pPr>
            <w:r w:rsidRPr="00785073">
              <w:rPr>
                <w:noProof/>
                <w:sz w:val="22"/>
                <w:szCs w:val="22"/>
              </w:rPr>
              <w:t xml:space="preserve">Firma testigo </w:t>
            </w:r>
            <w:r w:rsidR="003B5C66" w:rsidRPr="00B20712">
              <w:rPr>
                <w:noProof/>
                <w:sz w:val="22"/>
                <w:szCs w:val="22"/>
              </w:rPr>
              <w:t xml:space="preserve"> 2: __________________________</w:t>
            </w:r>
            <w:r w:rsidR="00FA2064">
              <w:rPr>
                <w:noProof/>
                <w:sz w:val="22"/>
                <w:szCs w:val="22"/>
              </w:rPr>
              <w:t>___</w:t>
            </w:r>
          </w:p>
        </w:tc>
      </w:tr>
      <w:tr w:rsidR="003B5C66" w:rsidRPr="00060402" w14:paraId="3189A61D" w14:textId="77777777" w:rsidTr="00C75B92">
        <w:trPr>
          <w:trHeight w:val="432"/>
        </w:trPr>
        <w:tc>
          <w:tcPr>
            <w:tcW w:w="5418" w:type="dxa"/>
            <w:vAlign w:val="bottom"/>
          </w:tcPr>
          <w:p w14:paraId="2F56072B" w14:textId="67329A19" w:rsidR="003B5C66" w:rsidRPr="00B20712" w:rsidRDefault="00FA2064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Nombre del proveedor</w:t>
            </w:r>
            <w:r w:rsidR="003B5C66" w:rsidRPr="00B20712">
              <w:rPr>
                <w:noProof/>
                <w:sz w:val="22"/>
                <w:szCs w:val="22"/>
              </w:rPr>
              <w:t>: ___________________________</w:t>
            </w:r>
            <w:r>
              <w:rPr>
                <w:noProof/>
                <w:sz w:val="22"/>
                <w:szCs w:val="22"/>
              </w:rPr>
              <w:t>_</w:t>
            </w:r>
          </w:p>
        </w:tc>
        <w:tc>
          <w:tcPr>
            <w:tcW w:w="5040" w:type="dxa"/>
            <w:gridSpan w:val="2"/>
            <w:vAlign w:val="bottom"/>
          </w:tcPr>
          <w:p w14:paraId="125DBF89" w14:textId="2E6B38B1" w:rsidR="003B5C66" w:rsidRPr="00B20712" w:rsidRDefault="00FA2064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Firma del proveedor</w:t>
            </w:r>
            <w:r w:rsidR="003B5C66" w:rsidRPr="00B20712">
              <w:rPr>
                <w:noProof/>
                <w:sz w:val="22"/>
                <w:szCs w:val="22"/>
              </w:rPr>
              <w:t>: _________________________</w:t>
            </w:r>
          </w:p>
        </w:tc>
      </w:tr>
      <w:tr w:rsidR="003B5C66" w:rsidRPr="004C6525" w14:paraId="77B22EDF" w14:textId="77777777" w:rsidTr="00C75B92">
        <w:trPr>
          <w:trHeight w:val="407"/>
        </w:trPr>
        <w:tc>
          <w:tcPr>
            <w:tcW w:w="10458" w:type="dxa"/>
            <w:gridSpan w:val="3"/>
            <w:vAlign w:val="bottom"/>
          </w:tcPr>
          <w:p w14:paraId="08B67AFC" w14:textId="77777777" w:rsidR="003B5C66" w:rsidRPr="00B20712" w:rsidRDefault="003B5C66" w:rsidP="00792202">
            <w:pPr>
              <w:rPr>
                <w:noProof/>
                <w:sz w:val="22"/>
                <w:szCs w:val="22"/>
              </w:rPr>
            </w:pPr>
          </w:p>
          <w:p w14:paraId="0DB87020" w14:textId="63AEAD2F" w:rsidR="003B5C66" w:rsidRPr="004C6525" w:rsidRDefault="004C6525" w:rsidP="00792202">
            <w:pPr>
              <w:rPr>
                <w:noProof/>
                <w:sz w:val="22"/>
                <w:szCs w:val="22"/>
                <w:lang w:val="es-CO"/>
              </w:rPr>
            </w:pPr>
            <w:r w:rsidRPr="004C6525">
              <w:rPr>
                <w:noProof/>
                <w:sz w:val="22"/>
                <w:szCs w:val="22"/>
                <w:lang w:val="es-CO"/>
              </w:rPr>
              <w:t>Fecha y hora del incident</w:t>
            </w:r>
            <w:r>
              <w:rPr>
                <w:noProof/>
                <w:sz w:val="22"/>
                <w:szCs w:val="22"/>
                <w:lang w:val="es-CO"/>
              </w:rPr>
              <w:t>e</w:t>
            </w:r>
            <w:r w:rsidR="003B5C66" w:rsidRPr="004C6525">
              <w:rPr>
                <w:noProof/>
                <w:sz w:val="22"/>
                <w:szCs w:val="22"/>
                <w:lang w:val="es-CO"/>
              </w:rPr>
              <w:t>: ______________________________________</w:t>
            </w:r>
          </w:p>
        </w:tc>
      </w:tr>
      <w:tr w:rsidR="003B5C66" w:rsidRPr="00060402" w14:paraId="39147CB1" w14:textId="77777777" w:rsidTr="00C75B92">
        <w:trPr>
          <w:trHeight w:val="407"/>
        </w:trPr>
        <w:tc>
          <w:tcPr>
            <w:tcW w:w="10458" w:type="dxa"/>
            <w:gridSpan w:val="3"/>
            <w:vAlign w:val="bottom"/>
          </w:tcPr>
          <w:p w14:paraId="09BD2A82" w14:textId="370EC27F" w:rsidR="003B5C66" w:rsidRPr="00B20712" w:rsidRDefault="004C6525" w:rsidP="007922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Lugar del incidente</w:t>
            </w:r>
            <w:r w:rsidR="003B5C66" w:rsidRPr="00B20712">
              <w:rPr>
                <w:noProof/>
                <w:sz w:val="22"/>
                <w:szCs w:val="22"/>
              </w:rPr>
              <w:t>: ___________________________________________________________________________</w:t>
            </w:r>
          </w:p>
        </w:tc>
      </w:tr>
      <w:tr w:rsidR="003B5C66" w:rsidRPr="004C6525" w14:paraId="44641CB5" w14:textId="77777777" w:rsidTr="00C75B92">
        <w:trPr>
          <w:trHeight w:val="407"/>
        </w:trPr>
        <w:tc>
          <w:tcPr>
            <w:tcW w:w="10458" w:type="dxa"/>
            <w:gridSpan w:val="3"/>
            <w:vAlign w:val="bottom"/>
          </w:tcPr>
          <w:p w14:paraId="6200665E" w14:textId="5AAFEAB2" w:rsidR="003B5C66" w:rsidRPr="004C6525" w:rsidRDefault="004C6525" w:rsidP="00792202">
            <w:pPr>
              <w:rPr>
                <w:noProof/>
                <w:sz w:val="22"/>
                <w:szCs w:val="22"/>
                <w:lang w:val="es-CO"/>
              </w:rPr>
            </w:pPr>
            <w:r w:rsidRPr="004C6525">
              <w:rPr>
                <w:noProof/>
                <w:sz w:val="22"/>
                <w:szCs w:val="22"/>
                <w:lang w:val="es-CO"/>
              </w:rPr>
              <w:t xml:space="preserve">Nombre del </w:t>
            </w:r>
            <w:r>
              <w:rPr>
                <w:noProof/>
                <w:sz w:val="22"/>
                <w:szCs w:val="22"/>
                <w:lang w:val="es-CO"/>
              </w:rPr>
              <w:t xml:space="preserve">socorrista de </w:t>
            </w:r>
            <w:r w:rsidR="003B5C66" w:rsidRPr="004C6525">
              <w:rPr>
                <w:noProof/>
                <w:sz w:val="22"/>
                <w:szCs w:val="22"/>
                <w:lang w:val="es-CO"/>
              </w:rPr>
              <w:t>FEMS: ________________________________________</w:t>
            </w:r>
            <w:r>
              <w:rPr>
                <w:noProof/>
                <w:sz w:val="22"/>
                <w:szCs w:val="22"/>
                <w:lang w:val="es-CO"/>
              </w:rPr>
              <w:t>________________________</w:t>
            </w:r>
          </w:p>
        </w:tc>
      </w:tr>
    </w:tbl>
    <w:p w14:paraId="686358B0" w14:textId="77777777" w:rsidR="00F423AF" w:rsidRPr="004C6525" w:rsidRDefault="00F423AF" w:rsidP="003B5C66">
      <w:pPr>
        <w:rPr>
          <w:lang w:val="es-CO"/>
        </w:rPr>
      </w:pPr>
    </w:p>
    <w:sectPr w:rsidR="00F423AF" w:rsidRPr="004C6525" w:rsidSect="00B20712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E8F3" w14:textId="77777777" w:rsidR="00E454A1" w:rsidRDefault="00E454A1" w:rsidP="003B5C66">
      <w:r>
        <w:separator/>
      </w:r>
    </w:p>
  </w:endnote>
  <w:endnote w:type="continuationSeparator" w:id="0">
    <w:p w14:paraId="7EF7244A" w14:textId="77777777" w:rsidR="00E454A1" w:rsidRDefault="00E454A1" w:rsidP="003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92725604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sdt>
        <w:sdtPr>
          <w:rPr>
            <w:sz w:val="16"/>
            <w:szCs w:val="16"/>
          </w:rPr>
          <w:id w:val="110792764"/>
          <w:docPartObj>
            <w:docPartGallery w:val="Page Numbers (Top of Page)"/>
            <w:docPartUnique/>
          </w:docPartObj>
        </w:sdtPr>
        <w:sdtEndPr>
          <w:rPr>
            <w:sz w:val="24"/>
            <w:szCs w:val="20"/>
          </w:rPr>
        </w:sdtEndPr>
        <w:sdtContent>
          <w:p w14:paraId="1AA5FF4C" w14:textId="77777777" w:rsidR="00EE36FE" w:rsidRDefault="00CD5E20" w:rsidP="000869A9">
            <w:pPr>
              <w:pStyle w:val="Footer"/>
              <w:pBdr>
                <w:top w:val="single" w:sz="4" w:space="1" w:color="auto"/>
              </w:pBdr>
              <w:tabs>
                <w:tab w:val="center" w:pos="5040"/>
                <w:tab w:val="left" w:pos="9197"/>
              </w:tabs>
              <w:jc w:val="center"/>
              <w:rPr>
                <w:sz w:val="16"/>
                <w:szCs w:val="16"/>
              </w:rPr>
            </w:pPr>
            <w:r w:rsidRPr="000869A9">
              <w:rPr>
                <w:sz w:val="16"/>
                <w:szCs w:val="16"/>
              </w:rPr>
              <w:t xml:space="preserve">64 New York Avenue, NE, Washington, D.C. 20002 </w:t>
            </w:r>
            <w:r w:rsidRPr="000869A9">
              <w:rPr>
                <w:sz w:val="10"/>
                <w:szCs w:val="16"/>
              </w:rPr>
              <w:sym w:font="Wingdings" w:char="F06C"/>
            </w:r>
            <w:r w:rsidRPr="000869A9">
              <w:rPr>
                <w:sz w:val="16"/>
                <w:szCs w:val="16"/>
              </w:rPr>
              <w:t xml:space="preserve"> Phone (202) 671-4460 </w:t>
            </w:r>
            <w:r w:rsidRPr="000869A9">
              <w:rPr>
                <w:sz w:val="10"/>
                <w:szCs w:val="16"/>
              </w:rPr>
              <w:sym w:font="Wingdings" w:char="F06C"/>
            </w:r>
            <w:r w:rsidRPr="000869A9">
              <w:rPr>
                <w:sz w:val="16"/>
                <w:szCs w:val="16"/>
              </w:rPr>
              <w:t xml:space="preserve"> Fax (202) 671-4409</w:t>
            </w:r>
          </w:p>
          <w:p w14:paraId="6D3FCF4A" w14:textId="77777777" w:rsidR="00EE36FE" w:rsidRPr="000869A9" w:rsidRDefault="00E454A1" w:rsidP="000869A9">
            <w:pPr>
              <w:pStyle w:val="Footer"/>
              <w:pBdr>
                <w:top w:val="single" w:sz="4" w:space="1" w:color="auto"/>
              </w:pBdr>
              <w:tabs>
                <w:tab w:val="clear" w:pos="4680"/>
                <w:tab w:val="clear" w:pos="9360"/>
                <w:tab w:val="right" w:pos="90"/>
                <w:tab w:val="right" w:pos="630"/>
                <w:tab w:val="right" w:pos="1260"/>
                <w:tab w:val="center" w:pos="5040"/>
                <w:tab w:val="right" w:pos="9990"/>
                <w:tab w:val="right" w:pos="10080"/>
              </w:tabs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55C5" w14:textId="77777777" w:rsidR="00E454A1" w:rsidRDefault="00E454A1" w:rsidP="003B5C66">
      <w:r>
        <w:separator/>
      </w:r>
    </w:p>
  </w:footnote>
  <w:footnote w:type="continuationSeparator" w:id="0">
    <w:p w14:paraId="39830D21" w14:textId="77777777" w:rsidR="00E454A1" w:rsidRDefault="00E454A1" w:rsidP="003B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6"/>
    <w:rsid w:val="001928AE"/>
    <w:rsid w:val="003B5C66"/>
    <w:rsid w:val="003E30B1"/>
    <w:rsid w:val="00486477"/>
    <w:rsid w:val="004C6525"/>
    <w:rsid w:val="006F7439"/>
    <w:rsid w:val="00785073"/>
    <w:rsid w:val="008827CD"/>
    <w:rsid w:val="00B20712"/>
    <w:rsid w:val="00B85D0A"/>
    <w:rsid w:val="00BA2D9F"/>
    <w:rsid w:val="00C75B92"/>
    <w:rsid w:val="00CD5E20"/>
    <w:rsid w:val="00DA40C2"/>
    <w:rsid w:val="00E454A1"/>
    <w:rsid w:val="00EE36FE"/>
    <w:rsid w:val="00F3258C"/>
    <w:rsid w:val="00F423AF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1A99"/>
  <w15:docId w15:val="{A079F55C-7E8E-4BF6-A69C-AEA624D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6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8" ma:contentTypeDescription="Create a new document." ma:contentTypeScope="" ma:versionID="47ae9d1a95bc1b5b0aa198abb47e1897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371d6ae71b694837159af1263eea5890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951C9-7932-4BB4-9121-D74678C3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C6F97-BEC5-433D-9604-CAD77F81A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C43B-84F1-4323-B909-FA96FB02AD14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Ashley Burrell</cp:lastModifiedBy>
  <cp:revision>2</cp:revision>
  <dcterms:created xsi:type="dcterms:W3CDTF">2024-05-16T13:10:00Z</dcterms:created>
  <dcterms:modified xsi:type="dcterms:W3CDTF">2024-05-16T13:10:00Z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</Properties>
</file>